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CA" w:rsidRDefault="00FB2EA1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14846">
        <w:rPr>
          <w:rFonts w:ascii="Times New Roman" w:hAnsi="Times New Roman" w:cs="Times New Roman"/>
          <w:b/>
          <w:sz w:val="28"/>
          <w:szCs w:val="28"/>
        </w:rPr>
        <w:t>АДМИНИСТРАЦИЯ ПОСЕЛКА ЗОЛОТУХИНО</w:t>
      </w:r>
    </w:p>
    <w:p w:rsidR="00614846" w:rsidRDefault="00614846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F516BD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B85844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F516BD"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.2019 г. №</w:t>
      </w:r>
      <w:r w:rsidR="00907408">
        <w:rPr>
          <w:rFonts w:ascii="Times New Roman" w:hAnsi="Times New Roman" w:cs="Times New Roman"/>
          <w:sz w:val="28"/>
          <w:szCs w:val="28"/>
          <w:u w:val="single"/>
        </w:rPr>
        <w:t>144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Золотухино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0460" w:rsidRDefault="00614846" w:rsidP="00C50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9D0460">
        <w:rPr>
          <w:rFonts w:ascii="Times New Roman" w:hAnsi="Times New Roman" w:cs="Times New Roman"/>
          <w:sz w:val="28"/>
          <w:szCs w:val="28"/>
        </w:rPr>
        <w:t xml:space="preserve"> и дополнений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9D0460" w:rsidRDefault="00C501C5" w:rsidP="00C50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Административный</w:t>
      </w:r>
      <w:r w:rsidR="009D0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регламент исполнения </w:t>
      </w:r>
    </w:p>
    <w:p w:rsidR="009D0460" w:rsidRDefault="00C501C5" w:rsidP="00C50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функции</w:t>
      </w:r>
      <w:r w:rsidR="009D0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внутреннему </w:t>
      </w:r>
    </w:p>
    <w:p w:rsidR="003E701B" w:rsidRDefault="00C501C5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муниципальному финансовому</w:t>
      </w:r>
      <w:r w:rsidR="009D0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контролю</w:t>
      </w:r>
      <w:r w:rsidR="00DB1D43">
        <w:rPr>
          <w:rFonts w:ascii="Times New Roman" w:hAnsi="Times New Roman" w:cs="Times New Roman"/>
          <w:sz w:val="28"/>
          <w:szCs w:val="28"/>
        </w:rPr>
        <w:t>,</w:t>
      </w:r>
    </w:p>
    <w:p w:rsidR="003E701B" w:rsidRDefault="00C501C5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утвержденн</w:t>
      </w:r>
      <w:r w:rsidR="00DB1D43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4846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E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14846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614846" w:rsidRDefault="00614846" w:rsidP="00C50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поселка Золотухино от</w:t>
      </w:r>
      <w:r w:rsidR="003E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10.03.2016 г. №55 </w:t>
      </w:r>
    </w:p>
    <w:p w:rsidR="00CC4CC2" w:rsidRDefault="00CC4CC2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CC2" w:rsidRDefault="00CC4CC2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CC2" w:rsidRPr="00CC4CC2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CC4CC2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ar-SA"/>
        </w:rPr>
        <w:t xml:space="preserve">В соответствии с Бюджетным кодексом Российской Федерации, Федеральным законом от </w:t>
      </w:r>
      <w:r w:rsidRPr="00CC4CC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>27.07.2010г. № 210-ФЗ «Об организации предоставления государственных и муниципальных услуг»</w:t>
      </w:r>
      <w:r w:rsidRPr="00CC4CC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ar-SA"/>
        </w:rPr>
        <w:t>, Уставом муниципального образования «поселок Золотухино» Золотухинского района, Курской области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C4CC2">
        <w:rPr>
          <w:rFonts w:ascii="Times New Roman" w:eastAsia="Times New Roman" w:hAnsi="Times New Roman" w:cs="Times New Roman"/>
          <w:sz w:val="28"/>
          <w:szCs w:val="20"/>
          <w:lang w:eastAsia="ar-SA"/>
        </w:rPr>
        <w:t>Администрация поселка Золотухино ПОСТАНОВЛЯЕТ:</w:t>
      </w:r>
    </w:p>
    <w:p w:rsidR="00CC4CC2" w:rsidRPr="00CC4CC2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в </w:t>
      </w:r>
      <w:r w:rsidR="00C501C5" w:rsidRPr="00CC4CC2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ar-SA"/>
        </w:rPr>
        <w:t>Административн</w:t>
      </w:r>
      <w:r w:rsidR="00C501C5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ar-SA"/>
        </w:rPr>
        <w:t>ый</w:t>
      </w:r>
      <w:r w:rsidR="00C501C5" w:rsidRPr="00CC4CC2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ar-SA"/>
        </w:rPr>
        <w:t xml:space="preserve"> регламент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исполнения муниципальной функции по внутреннему муниципальному финансовому контролю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утвержденный п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поселка Золотухино от 10.03.2016 г. №55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</w:t>
      </w:r>
      <w:r w:rsidR="003E70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дополнения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DC671E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а) 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подпункт 2 в пункте 3.1 исключить;</w:t>
      </w:r>
    </w:p>
    <w:p w:rsidR="006E3AF1" w:rsidRDefault="006E3AF1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б) пункт 3.2 Санкционирование операций исключить;</w:t>
      </w:r>
    </w:p>
    <w:p w:rsidR="00CC4CC2" w:rsidRDefault="006E3AF1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>3.3.3 слова «предварительный контроль» исключить;</w:t>
      </w:r>
    </w:p>
    <w:p w:rsidR="006D0BA0" w:rsidRDefault="006E3AF1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>в пункте 3.4.4 слова «предварительный контроль или» исключить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9D0460" w:rsidRDefault="009D0460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д) </w:t>
      </w:r>
      <w:r w:rsidR="003E701B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 3.4.8. дополнить подпунктами:</w:t>
      </w:r>
    </w:p>
    <w:p w:rsidR="003E701B" w:rsidRPr="00C40232" w:rsidRDefault="003E701B" w:rsidP="003E701B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z w:val="28"/>
          <w:szCs w:val="28"/>
          <w:lang w:eastAsia="ar-SA"/>
        </w:rPr>
        <w:t xml:space="preserve">- </w:t>
      </w:r>
      <w:r w:rsidRPr="00C40232">
        <w:rPr>
          <w:spacing w:val="1"/>
          <w:sz w:val="28"/>
          <w:szCs w:val="28"/>
        </w:rPr>
        <w:t>предмет проверки (ревизии), проверяемая сфера деятельности объекта контроля (при проведении обследования);</w:t>
      </w:r>
    </w:p>
    <w:p w:rsidR="003E701B" w:rsidRDefault="003E701B" w:rsidP="003E701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</w:t>
      </w:r>
      <w:r w:rsidRPr="003E701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форма проверки: камеральная или выездная (при проведении проверок);</w:t>
      </w:r>
    </w:p>
    <w:p w:rsidR="007115C1" w:rsidRPr="007115C1" w:rsidRDefault="007115C1" w:rsidP="007115C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</w:t>
      </w:r>
      <w:r w:rsidRPr="007115C1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срок проведения контрольного мероприятия;</w:t>
      </w:r>
    </w:p>
    <w:p w:rsidR="003E701B" w:rsidRPr="003E701B" w:rsidRDefault="003E701B" w:rsidP="003E701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</w:t>
      </w:r>
      <w:r w:rsidRPr="003E701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срок представления проекта акта проверки (ревизии), заключения по результатам обследования</w:t>
      </w:r>
      <w:r w:rsidR="00280E5E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;</w:t>
      </w:r>
    </w:p>
    <w:p w:rsidR="00DC671E" w:rsidRDefault="00280E5E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>риложени</w:t>
      </w:r>
      <w:r w:rsidR="00FA1A4C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№1 </w:t>
      </w:r>
      <w:r w:rsidR="00FA1A4C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>Блок-схема осуществления внутреннего муниципального</w:t>
      </w:r>
      <w:r w:rsidR="00FA1A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финансового контроля»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 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Административному р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егламенту </w:t>
      </w:r>
      <w:r w:rsidR="00FA1A4C">
        <w:rPr>
          <w:rFonts w:ascii="Times New Roman" w:eastAsia="Times New Roman" w:hAnsi="Times New Roman" w:cs="Times New Roman"/>
          <w:sz w:val="28"/>
          <w:szCs w:val="28"/>
          <w:lang w:eastAsia="ar-SA"/>
        </w:rPr>
        <w:t>изложить в новой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редакции согласно приложения №1</w:t>
      </w:r>
      <w:r w:rsidR="00FA1A4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280E5E" w:rsidRDefault="00280E5E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ж) приложение № 4 «Программа проведения контрольного мероприятия» к Административному регламенту изложить в новой редакции согласно приложения №2</w:t>
      </w:r>
      <w:r w:rsidR="00551986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з) приложение № 5 «Уведомление о проведении контрольного мероприятия» к Административному регламенту изложить в новой редакции согласно приложения №3;</w:t>
      </w:r>
    </w:p>
    <w:p w:rsidR="00551986" w:rsidRPr="00CC4CC2" w:rsidRDefault="00551986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C4CC2" w:rsidRPr="00CC4CC2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2. Контроль за исполнением настоящего постановления оставляю за собой.</w:t>
      </w:r>
    </w:p>
    <w:p w:rsidR="00CC4CC2" w:rsidRDefault="00CC4CC2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Настоящее </w:t>
      </w:r>
      <w:r w:rsidR="007A5463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  <w:bookmarkStart w:id="0" w:name="_GoBack"/>
      <w:bookmarkEnd w:id="0"/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вступает в силу со дня его подписания.</w:t>
      </w:r>
    </w:p>
    <w:p w:rsidR="007A5463" w:rsidRDefault="007A5463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5463" w:rsidRPr="00CC4CC2" w:rsidRDefault="007A5463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C4CC2" w:rsidRPr="00CC4CC2" w:rsidRDefault="00CC4CC2" w:rsidP="00CC4CC2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ar-SA"/>
        </w:rPr>
      </w:pPr>
    </w:p>
    <w:p w:rsidR="00CC4CC2" w:rsidRPr="00CC4CC2" w:rsidRDefault="00CC4CC2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Глава поселка Золотухино                                                              Н.И. Епишев</w:t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</w:t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tbl>
      <w:tblPr>
        <w:tblW w:w="0" w:type="auto"/>
        <w:tblInd w:w="3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"/>
        <w:gridCol w:w="5030"/>
        <w:gridCol w:w="215"/>
      </w:tblGrid>
      <w:tr w:rsidR="007115C1" w:rsidRPr="007115C1" w:rsidTr="00E64470">
        <w:trPr>
          <w:gridBefore w:val="1"/>
          <w:gridAfter w:val="1"/>
          <w:wBefore w:w="180" w:type="dxa"/>
          <w:wAfter w:w="226" w:type="dxa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64470" w:rsidRPr="00E64470" w:rsidTr="00E64470">
        <w:tc>
          <w:tcPr>
            <w:tcW w:w="56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A5463" w:rsidRDefault="007A5463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Default="00551986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07408" w:rsidRDefault="00E64470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6447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Приложение №1</w:t>
            </w:r>
            <w:r w:rsidR="009074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E64470" w:rsidRPr="00E64470" w:rsidRDefault="00907408" w:rsidP="00E6447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 постановлению Администрации поселка Золотухино №144 от 15.07.2019 г.</w:t>
            </w:r>
          </w:p>
        </w:tc>
      </w:tr>
    </w:tbl>
    <w:p w:rsidR="00E64470" w:rsidRPr="00E64470" w:rsidRDefault="00E64470" w:rsidP="00E644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64470" w:rsidRPr="00E64470" w:rsidRDefault="00E64470" w:rsidP="00E644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Блок-схема осуществления </w:t>
      </w:r>
    </w:p>
    <w:p w:rsidR="00E64470" w:rsidRPr="00E64470" w:rsidRDefault="00E64470" w:rsidP="00E644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внутреннего муниципального финансового контроля </w:t>
      </w:r>
    </w:p>
    <w:p w:rsidR="00E64470" w:rsidRPr="00E64470" w:rsidRDefault="000201A0" w:rsidP="00E644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2562225</wp:posOffset>
                </wp:positionH>
                <wp:positionV relativeFrom="paragraph">
                  <wp:posOffset>35560</wp:posOffset>
                </wp:positionV>
                <wp:extent cx="2636520" cy="403860"/>
                <wp:effectExtent l="57150" t="19050" r="68580" b="91440"/>
                <wp:wrapThrough wrapText="bothSides">
                  <wp:wrapPolygon edited="0">
                    <wp:start x="-468" y="-1019"/>
                    <wp:lineTo x="-312" y="25472"/>
                    <wp:lineTo x="21850" y="25472"/>
                    <wp:lineTo x="22006" y="-1019"/>
                    <wp:lineTo x="-468" y="-1019"/>
                  </wp:wrapPolygon>
                </wp:wrapThrough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6520" cy="403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126DB8" w:rsidRDefault="00E64470" w:rsidP="00AF7A11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26DB8">
                              <w:rPr>
                                <w:sz w:val="20"/>
                                <w:szCs w:val="20"/>
                              </w:rPr>
                              <w:t>Выявление оснований для назначения внепланового контрольного мероприятия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3" o:spid="_x0000_s1026" style="position:absolute;left:0;text-align:left;margin-left:201.75pt;margin-top:2.8pt;width:207.6pt;height:3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" filled="f" fillcolor="#cfc">
                <v:shadow on="t" opacity="22936f" origin=",.5" offset="0,.63889mm"/>
                <v:textbox>
                  <w:txbxContent>
                    <w:p w:rsidR="00E64470" w:rsidRPr="00126DB8" w:rsidRDefault="00E64470" w:rsidP="00AF7A11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26DB8">
                        <w:rPr>
                          <w:sz w:val="20"/>
                          <w:szCs w:val="20"/>
                        </w:rPr>
                        <w:t>Выявление оснований для назначения внепланового контрольного мероприятия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69850</wp:posOffset>
                </wp:positionV>
                <wp:extent cx="1897380" cy="274320"/>
                <wp:effectExtent l="57150" t="19050" r="83820" b="87630"/>
                <wp:wrapThrough wrapText="bothSides">
                  <wp:wrapPolygon edited="0">
                    <wp:start x="-651" y="-1500"/>
                    <wp:lineTo x="-434" y="27000"/>
                    <wp:lineTo x="22120" y="27000"/>
                    <wp:lineTo x="22337" y="-1500"/>
                    <wp:lineTo x="-651" y="-1500"/>
                  </wp:wrapPolygon>
                </wp:wrapThrough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7380" cy="2743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126DB8" w:rsidRDefault="00E64470" w:rsidP="006977CE">
                            <w:pPr>
                              <w:spacing w:after="0"/>
                              <w:ind w:left="-22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26DB8">
                              <w:rPr>
                                <w:sz w:val="20"/>
                                <w:szCs w:val="20"/>
                              </w:rPr>
                              <w:t xml:space="preserve">Планирование контрольной деятельности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2" o:spid="_x0000_s1027" style="position:absolute;left:0;text-align:left;margin-left:-17.85pt;margin-top:5.5pt;width:149.4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" filled="f" fillcolor="#cfc">
                <v:shadow on="t" opacity="22936f" origin=",.5" offset="0,.63889mm"/>
                <v:textbox>
                  <w:txbxContent>
                    <w:p w:rsidR="00E64470" w:rsidRPr="00126DB8" w:rsidRDefault="00E64470" w:rsidP="006977CE">
                      <w:pPr>
                        <w:spacing w:after="0"/>
                        <w:ind w:left="-22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26DB8">
                        <w:rPr>
                          <w:sz w:val="20"/>
                          <w:szCs w:val="20"/>
                        </w:rPr>
                        <w:t xml:space="preserve">Планирование контрольной деятельности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:rsidR="00E64470" w:rsidRPr="00E64470" w:rsidRDefault="00E64470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4470" w:rsidRPr="00E64470" w:rsidRDefault="00551986" w:rsidP="00E644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2432686</wp:posOffset>
                </wp:positionH>
                <wp:positionV relativeFrom="paragraph">
                  <wp:posOffset>1129030</wp:posOffset>
                </wp:positionV>
                <wp:extent cx="0" cy="228600"/>
                <wp:effectExtent l="114300" t="19050" r="76200" b="95250"/>
                <wp:wrapNone/>
                <wp:docPr id="115" name="Прямая со стрелкой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2405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5" o:spid="_x0000_s1026" type="#_x0000_t32" style="position:absolute;margin-left:191.55pt;margin-top:88.9pt;width:0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rightMargin">
                  <wp:align>left</wp:align>
                </wp:positionH>
                <wp:positionV relativeFrom="paragraph">
                  <wp:posOffset>922020</wp:posOffset>
                </wp:positionV>
                <wp:extent cx="228600" cy="635"/>
                <wp:effectExtent l="57150" t="95250" r="0" b="151765"/>
                <wp:wrapNone/>
                <wp:docPr id="116" name="Соединительная линия уступом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28600" cy="635"/>
                        </a:xfrm>
                        <a:prstGeom prst="bentConnector3">
                          <a:avLst>
                            <a:gd name="adj1" fmla="val 9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535C25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116" o:spid="_x0000_s1026" type="#_x0000_t34" style="position:absolute;margin-left:0;margin-top:72.6pt;width:18pt;height:.05pt;rotation:180;flip:y;z-index:25171763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" adj="20880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rightMargin">
                  <wp:posOffset>331470</wp:posOffset>
                </wp:positionH>
                <wp:positionV relativeFrom="paragraph">
                  <wp:posOffset>900430</wp:posOffset>
                </wp:positionV>
                <wp:extent cx="0" cy="6972300"/>
                <wp:effectExtent l="57150" t="19050" r="76200" b="95250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0AB7A1" id="Прямая соединительная линия 117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" from="26.1pt,70.9pt" to="26.1pt,6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" strokeweight="2pt">
                <v:shadow on="t" opacity="24903f" origin=",.5" offset="0,.55556mm"/>
                <w10:wrap anchorx="margin"/>
              </v:lin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-522605</wp:posOffset>
                </wp:positionH>
                <wp:positionV relativeFrom="paragraph">
                  <wp:posOffset>335280</wp:posOffset>
                </wp:positionV>
                <wp:extent cx="6339840" cy="769620"/>
                <wp:effectExtent l="57150" t="19050" r="80010" b="87630"/>
                <wp:wrapThrough wrapText="bothSides">
                  <wp:wrapPolygon edited="0">
                    <wp:start x="-195" y="-535"/>
                    <wp:lineTo x="-130" y="23525"/>
                    <wp:lineTo x="21743" y="23525"/>
                    <wp:lineTo x="21808" y="-535"/>
                    <wp:lineTo x="-195" y="-535"/>
                  </wp:wrapPolygon>
                </wp:wrapThrough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769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F7A11" w:rsidRPr="00C97696" w:rsidRDefault="00E64470" w:rsidP="00C9769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97696">
                              <w:rPr>
                                <w:sz w:val="20"/>
                                <w:szCs w:val="20"/>
                              </w:rPr>
                              <w:t>Назначение и подготовка к проведению контрольного мероприятия:</w:t>
                            </w:r>
                          </w:p>
                          <w:p w:rsidR="00E64470" w:rsidRPr="00C97696" w:rsidRDefault="00E64470" w:rsidP="00C9769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97696">
                              <w:rPr>
                                <w:sz w:val="20"/>
                                <w:szCs w:val="20"/>
                              </w:rPr>
                              <w:t>- подготовка и принятие решения о назначении контрольного мероприятия;</w:t>
                            </w:r>
                          </w:p>
                          <w:p w:rsidR="00E64470" w:rsidRPr="00C97696" w:rsidRDefault="00E64470" w:rsidP="00C9769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97696">
                              <w:rPr>
                                <w:sz w:val="20"/>
                                <w:szCs w:val="20"/>
                              </w:rPr>
                              <w:t>- подготовка и утверждение программы проведения контрольного мероприятия;</w:t>
                            </w:r>
                          </w:p>
                          <w:p w:rsidR="00E64470" w:rsidRPr="00C97696" w:rsidRDefault="00E64470" w:rsidP="00C97696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97696">
                              <w:rPr>
                                <w:sz w:val="20"/>
                                <w:szCs w:val="20"/>
                              </w:rPr>
                              <w:t>- уведомление объекта контроля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8" o:spid="_x0000_s1028" style="position:absolute;left:0;text-align:left;margin-left:-41.15pt;margin-top:26.4pt;width:499.2pt;height:60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" filled="f" fillcolor="#cfc">
                <v:shadow on="t" opacity="22936f" origin=",.5" offset="0,.63889mm"/>
                <v:textbox>
                  <w:txbxContent>
                    <w:p w:rsidR="00AF7A11" w:rsidRPr="00C97696" w:rsidRDefault="00E64470" w:rsidP="00C9769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97696">
                        <w:rPr>
                          <w:sz w:val="20"/>
                          <w:szCs w:val="20"/>
                        </w:rPr>
                        <w:t>Назначение и подготовка к проведению контрольного мероприятия:</w:t>
                      </w:r>
                    </w:p>
                    <w:p w:rsidR="00E64470" w:rsidRPr="00C97696" w:rsidRDefault="00E64470" w:rsidP="00C9769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97696">
                        <w:rPr>
                          <w:sz w:val="20"/>
                          <w:szCs w:val="20"/>
                        </w:rPr>
                        <w:t>- подготовка и принятие решения о назначении контрольного мероприятия;</w:t>
                      </w:r>
                    </w:p>
                    <w:p w:rsidR="00E64470" w:rsidRPr="00C97696" w:rsidRDefault="00E64470" w:rsidP="00C9769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97696">
                        <w:rPr>
                          <w:sz w:val="20"/>
                          <w:szCs w:val="20"/>
                        </w:rPr>
                        <w:t>- подготовка и утверждение программы проведения контрольного мероприятия;</w:t>
                      </w:r>
                    </w:p>
                    <w:p w:rsidR="00E64470" w:rsidRPr="00C97696" w:rsidRDefault="00E64470" w:rsidP="00C97696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97696">
                        <w:rPr>
                          <w:sz w:val="20"/>
                          <w:szCs w:val="20"/>
                        </w:rPr>
                        <w:t>- уведомление объекта контроля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514986</wp:posOffset>
                </wp:positionH>
                <wp:positionV relativeFrom="paragraph">
                  <wp:posOffset>143510</wp:posOffset>
                </wp:positionV>
                <wp:extent cx="228600" cy="635"/>
                <wp:effectExtent l="94932" t="19368" r="94933" b="94932"/>
                <wp:wrapNone/>
                <wp:docPr id="120" name="Соединительная линия уступом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635"/>
                        </a:xfrm>
                        <a:prstGeom prst="bentConnector3">
                          <a:avLst>
                            <a:gd name="adj1" fmla="val 80001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6AC61" id="Соединительная линия уступом 120" o:spid="_x0000_s1026" type="#_x0000_t34" style="position:absolute;margin-left:40.55pt;margin-top:11.3pt;width:18pt;height:.05pt;rotation:90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" adj="17280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0201A0"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3660459</wp:posOffset>
                </wp:positionH>
                <wp:positionV relativeFrom="paragraph">
                  <wp:posOffset>167322</wp:posOffset>
                </wp:positionV>
                <wp:extent cx="228600" cy="635"/>
                <wp:effectExtent l="94932" t="38418" r="94933" b="94932"/>
                <wp:wrapNone/>
                <wp:docPr id="121" name="Соединительная линия уступом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635"/>
                        </a:xfrm>
                        <a:prstGeom prst="bentConnector3">
                          <a:avLst>
                            <a:gd name="adj1" fmla="val -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28BDD" id="Соединительная линия уступом 121" o:spid="_x0000_s1026" type="#_x0000_t34" style="position:absolute;margin-left:288.25pt;margin-top:13.15pt;width:18pt;height:.05pt;rotation:90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" adj="-1440" strokeweight="2pt">
                <v:stroke endarrow="open"/>
                <v:shadow on="t" opacity="24903f" origin=",.5" offset="0,.55556mm"/>
              </v:shape>
            </w:pict>
          </mc:Fallback>
        </mc:AlternateContent>
      </w:r>
    </w:p>
    <w:p w:rsidR="00E64470" w:rsidRPr="00E64470" w:rsidRDefault="00551986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-22225</wp:posOffset>
                </wp:positionH>
                <wp:positionV relativeFrom="paragraph">
                  <wp:posOffset>1130300</wp:posOffset>
                </wp:positionV>
                <wp:extent cx="4800600" cy="228600"/>
                <wp:effectExtent l="57150" t="19050" r="76200" b="95250"/>
                <wp:wrapThrough wrapText="bothSides">
                  <wp:wrapPolygon edited="0">
                    <wp:start x="-257" y="-1800"/>
                    <wp:lineTo x="-171" y="28800"/>
                    <wp:lineTo x="21771" y="28800"/>
                    <wp:lineTo x="21857" y="-1800"/>
                    <wp:lineTo x="-257" y="-1800"/>
                  </wp:wrapPolygon>
                </wp:wrapThrough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E64470">
                            <w:pPr>
                              <w:jc w:val="center"/>
                            </w:pPr>
                            <w:r w:rsidRPr="00255D55">
                              <w:t xml:space="preserve">Проведение контрольного мероприятия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4" o:spid="_x0000_s1029" style="position:absolute;margin-left:-1.75pt;margin-top:89pt;width:37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E64470">
                      <w:pPr>
                        <w:jc w:val="center"/>
                      </w:pPr>
                      <w:r w:rsidRPr="00255D55">
                        <w:t xml:space="preserve">Проведение контрольного мероприятия 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E64470" w:rsidRPr="00E64470" w:rsidRDefault="00E64470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4470" w:rsidRPr="00E64470" w:rsidRDefault="00C97696" w:rsidP="00E64470">
      <w:pPr>
        <w:tabs>
          <w:tab w:val="left" w:pos="98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page">
                  <wp:posOffset>3289302</wp:posOffset>
                </wp:positionH>
                <wp:positionV relativeFrom="paragraph">
                  <wp:posOffset>51435</wp:posOffset>
                </wp:positionV>
                <wp:extent cx="228600" cy="635"/>
                <wp:effectExtent l="94932" t="19368" r="94933" b="94932"/>
                <wp:wrapNone/>
                <wp:docPr id="113" name="Соединительная линия уступом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635"/>
                        </a:xfrm>
                        <a:prstGeom prst="bentConnector3">
                          <a:avLst>
                            <a:gd name="adj1" fmla="val 89999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9C9667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113" o:spid="_x0000_s1026" type="#_x0000_t34" style="position:absolute;margin-left:259pt;margin-top:4.05pt;width:18pt;height:.05pt;rotation:9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" adj="19440" strokeweight="2pt">
                <v:stroke endarrow="open"/>
                <v:shadow on="t" opacity="24903f" origin=",.5" offset="0,.55556mm"/>
                <w10:wrap anchorx="page"/>
              </v:shape>
            </w:pict>
          </mc:Fallback>
        </mc:AlternateContent>
      </w:r>
      <w:r w:rsidR="00E64470" w:rsidRPr="00E6447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E64470" w:rsidRPr="00E64470" w:rsidRDefault="00C97696" w:rsidP="00E64470">
      <w:pPr>
        <w:tabs>
          <w:tab w:val="left" w:pos="984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1368425</wp:posOffset>
                </wp:positionH>
                <wp:positionV relativeFrom="paragraph">
                  <wp:posOffset>19685</wp:posOffset>
                </wp:positionV>
                <wp:extent cx="4061460" cy="266700"/>
                <wp:effectExtent l="57150" t="19050" r="72390" b="95250"/>
                <wp:wrapThrough wrapText="bothSides">
                  <wp:wrapPolygon edited="0">
                    <wp:start x="-304" y="-1543"/>
                    <wp:lineTo x="-203" y="27771"/>
                    <wp:lineTo x="21782" y="27771"/>
                    <wp:lineTo x="21884" y="-1543"/>
                    <wp:lineTo x="-304" y="-1543"/>
                  </wp:wrapPolygon>
                </wp:wrapThrough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1460" cy="266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0201A0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>Оформление результатов контрольного мероприятия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2" o:spid="_x0000_s1030" style="position:absolute;margin-left:107.75pt;margin-top:1.55pt;width:319.8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0201A0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>Оформление результатов контрольного мероприятия</w:t>
                      </w:r>
                    </w:p>
                  </w:txbxContent>
                </v:textbox>
                <w10:wrap type="through" anchorx="page"/>
              </v:rect>
            </w:pict>
          </mc:Fallback>
        </mc:AlternateContent>
      </w:r>
    </w:p>
    <w:p w:rsidR="00E64470" w:rsidRPr="00E64470" w:rsidRDefault="00E64470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4470" w:rsidRPr="00E64470" w:rsidRDefault="00551986" w:rsidP="00E64470">
      <w:pPr>
        <w:tabs>
          <w:tab w:val="left" w:pos="142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2324735</wp:posOffset>
                </wp:positionH>
                <wp:positionV relativeFrom="paragraph">
                  <wp:posOffset>37465</wp:posOffset>
                </wp:positionV>
                <wp:extent cx="228600" cy="0"/>
                <wp:effectExtent l="83185" t="15875" r="88265" b="50800"/>
                <wp:wrapNone/>
                <wp:docPr id="111" name="Прямая со стрелкой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14788" id="Прямая со стрелкой 111" o:spid="_x0000_s1026" type="#_x0000_t32" style="position:absolute;margin-left:183.05pt;margin-top:2.95pt;width:18pt;height:0;rotation:9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E64470" w:rsidRPr="00E6447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E64470" w:rsidRPr="00E64470" w:rsidRDefault="00C97696" w:rsidP="00E64470">
      <w:pPr>
        <w:tabs>
          <w:tab w:val="left" w:pos="2461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-13335</wp:posOffset>
                </wp:positionH>
                <wp:positionV relativeFrom="paragraph">
                  <wp:posOffset>24130</wp:posOffset>
                </wp:positionV>
                <wp:extent cx="4892040" cy="213360"/>
                <wp:effectExtent l="57150" t="19050" r="80010" b="91440"/>
                <wp:wrapThrough wrapText="bothSides">
                  <wp:wrapPolygon edited="0">
                    <wp:start x="-252" y="-1929"/>
                    <wp:lineTo x="-168" y="28929"/>
                    <wp:lineTo x="21785" y="28929"/>
                    <wp:lineTo x="21869" y="-1929"/>
                    <wp:lineTo x="-252" y="-1929"/>
                  </wp:wrapPolygon>
                </wp:wrapThrough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2040" cy="2133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E644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>Реализация результатов контрольного мероприятия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0" o:spid="_x0000_s1031" style="position:absolute;margin-left:-1.05pt;margin-top:1.9pt;width:385.2pt;height:16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E644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>Реализация результатов контрольного мероприятия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E64470" w:rsidRPr="00E6447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E64470" w:rsidRPr="00E64470" w:rsidRDefault="00FD53C8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1412240</wp:posOffset>
                </wp:positionH>
                <wp:positionV relativeFrom="paragraph">
                  <wp:posOffset>70485</wp:posOffset>
                </wp:positionV>
                <wp:extent cx="99695" cy="434340"/>
                <wp:effectExtent l="76200" t="19050" r="71755" b="99060"/>
                <wp:wrapNone/>
                <wp:docPr id="109" name="Прямая со стрелкой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9695" cy="43434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A6CD2" id="Прямая со стрелкой 109" o:spid="_x0000_s1026" type="#_x0000_t32" style="position:absolute;margin-left:111.2pt;margin-top:5.55pt;width:7.85pt;height:34.2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</w:p>
    <w:p w:rsidR="00E64470" w:rsidRPr="00E64470" w:rsidRDefault="00E64470" w:rsidP="00E644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4470" w:rsidRPr="00E64470" w:rsidRDefault="004C1D15" w:rsidP="00E64470">
      <w:pPr>
        <w:tabs>
          <w:tab w:val="left" w:pos="377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20955</wp:posOffset>
                </wp:positionV>
                <wp:extent cx="1983740" cy="792480"/>
                <wp:effectExtent l="57150" t="19050" r="16510" b="102870"/>
                <wp:wrapThrough wrapText="bothSides">
                  <wp:wrapPolygon edited="0">
                    <wp:start x="9956" y="-519"/>
                    <wp:lineTo x="1867" y="0"/>
                    <wp:lineTo x="1867" y="8308"/>
                    <wp:lineTo x="-622" y="8308"/>
                    <wp:lineTo x="-622" y="12462"/>
                    <wp:lineTo x="10164" y="23885"/>
                    <wp:lineTo x="11408" y="23885"/>
                    <wp:lineTo x="18046" y="16615"/>
                    <wp:lineTo x="21157" y="12981"/>
                    <wp:lineTo x="21572" y="10385"/>
                    <wp:lineTo x="19706" y="8308"/>
                    <wp:lineTo x="11616" y="-519"/>
                    <wp:lineTo x="9956" y="-519"/>
                  </wp:wrapPolygon>
                </wp:wrapThrough>
                <wp:docPr id="64" name="Ромб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3740" cy="79248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821241" w:rsidRDefault="00E64470" w:rsidP="00821241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1241">
                              <w:rPr>
                                <w:sz w:val="20"/>
                                <w:szCs w:val="20"/>
                              </w:rPr>
                              <w:t>Есть нарушения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64" o:spid="_x0000_s1032" type="#_x0000_t4" style="position:absolute;margin-left:184.15pt;margin-top:1.65pt;width:156.2pt;height:6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" filled="f" fillcolor="#cfc">
                <v:shadow on="t" opacity="22936f" origin=",.5" offset="0,.63889mm"/>
                <v:textbox>
                  <w:txbxContent>
                    <w:p w:rsidR="00E64470" w:rsidRPr="00821241" w:rsidRDefault="00E64470" w:rsidP="00821241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1241">
                        <w:rPr>
                          <w:sz w:val="20"/>
                          <w:szCs w:val="20"/>
                        </w:rPr>
                        <w:t>Есть нарушения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E28F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4650105</wp:posOffset>
                </wp:positionH>
                <wp:positionV relativeFrom="paragraph">
                  <wp:posOffset>90170</wp:posOffset>
                </wp:positionV>
                <wp:extent cx="1356360" cy="509905"/>
                <wp:effectExtent l="57150" t="19050" r="72390" b="99695"/>
                <wp:wrapThrough wrapText="bothSides">
                  <wp:wrapPolygon edited="0">
                    <wp:start x="-910" y="-807"/>
                    <wp:lineTo x="-607" y="25016"/>
                    <wp:lineTo x="22146" y="25016"/>
                    <wp:lineTo x="22449" y="-807"/>
                    <wp:lineTo x="-910" y="-807"/>
                  </wp:wrapPolygon>
                </wp:wrapThrough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360" cy="5099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E64470">
                            <w:pPr>
                              <w:ind w:left="-100" w:right="-95"/>
                              <w:jc w:val="center"/>
                            </w:pPr>
                            <w:r w:rsidRPr="00255D55">
                              <w:t>Выдача представления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8" o:spid="_x0000_s1033" style="position:absolute;margin-left:366.15pt;margin-top:7.1pt;width:106.8pt;height:40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E64470">
                      <w:pPr>
                        <w:ind w:left="-100" w:right="-95"/>
                        <w:jc w:val="center"/>
                      </w:pPr>
                      <w:r w:rsidRPr="00255D55">
                        <w:t>Выдача представления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C97696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1068705</wp:posOffset>
                </wp:positionH>
                <wp:positionV relativeFrom="paragraph">
                  <wp:posOffset>116840</wp:posOffset>
                </wp:positionV>
                <wp:extent cx="655320" cy="457200"/>
                <wp:effectExtent l="57150" t="19050" r="68580" b="95250"/>
                <wp:wrapThrough wrapText="bothSides">
                  <wp:wrapPolygon edited="0">
                    <wp:start x="5651" y="-900"/>
                    <wp:lineTo x="-1884" y="0"/>
                    <wp:lineTo x="-1884" y="20700"/>
                    <wp:lineTo x="6907" y="25200"/>
                    <wp:lineTo x="14442" y="25200"/>
                    <wp:lineTo x="15070" y="24300"/>
                    <wp:lineTo x="23233" y="15300"/>
                    <wp:lineTo x="23233" y="12600"/>
                    <wp:lineTo x="18837" y="3600"/>
                    <wp:lineTo x="15698" y="-900"/>
                    <wp:lineTo x="5651" y="-900"/>
                  </wp:wrapPolygon>
                </wp:wrapThrough>
                <wp:docPr id="63" name="Овал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017DE1" w:rsidP="00017DE1">
                            <w:proofErr w:type="spellStart"/>
                            <w:r>
                              <w:t>ил</w:t>
                            </w:r>
                            <w:r w:rsidR="003811A8">
                              <w:t>и</w:t>
                            </w:r>
                            <w:r>
                              <w:t>и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3" o:spid="_x0000_s1034" style="position:absolute;margin-left:84.15pt;margin-top:9.2pt;width:51.6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" filled="f" fillcolor="#cfc">
                <v:shadow on="t" opacity="22936f" origin=",.5" offset="0,.63889mm"/>
                <v:textbox>
                  <w:txbxContent>
                    <w:p w:rsidR="00E64470" w:rsidRPr="00255D55" w:rsidRDefault="00017DE1" w:rsidP="00017DE1">
                      <w:proofErr w:type="spellStart"/>
                      <w:r>
                        <w:t>ил</w:t>
                      </w:r>
                      <w:r w:rsidR="003811A8">
                        <w:t>и</w:t>
                      </w:r>
                      <w:r>
                        <w:t>и</w:t>
                      </w:r>
                      <w:proofErr w:type="spellEnd"/>
                    </w:p>
                  </w:txbxContent>
                </v:textbox>
                <w10:wrap type="through"/>
              </v:oval>
            </w:pict>
          </mc:Fallback>
        </mc:AlternateContent>
      </w:r>
      <w:r w:rsidR="00E64470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387350</wp:posOffset>
                </wp:positionV>
                <wp:extent cx="0" cy="0"/>
                <wp:effectExtent l="13335" t="19050" r="15240" b="3810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6467FD" id="Прямая соединительная линия 7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30.5pt" to="369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" strokecolor="#4f81bd" strokeweight="2pt">
                <v:shadow on="t" opacity="24903f" origin=",.5" offset="0,.55556mm"/>
              </v:line>
            </w:pict>
          </mc:Fallback>
        </mc:AlternateContent>
      </w:r>
      <w:r w:rsidR="00E64470" w:rsidRPr="00E6447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E64470" w:rsidRPr="00E64470" w:rsidRDefault="00FD53C8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247015</wp:posOffset>
                </wp:positionH>
                <wp:positionV relativeFrom="paragraph">
                  <wp:posOffset>127635</wp:posOffset>
                </wp:positionV>
                <wp:extent cx="792480" cy="45720"/>
                <wp:effectExtent l="57150" t="38100" r="64770" b="144780"/>
                <wp:wrapNone/>
                <wp:docPr id="107" name="Прямая со стрелкой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92480" cy="4572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F7036" id="Прямая со стрелкой 107" o:spid="_x0000_s1026" type="#_x0000_t32" style="position:absolute;margin-left:19.45pt;margin-top:10.05pt;width:62.4pt;height:3.6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1740535</wp:posOffset>
                </wp:positionH>
                <wp:positionV relativeFrom="paragraph">
                  <wp:posOffset>142875</wp:posOffset>
                </wp:positionV>
                <wp:extent cx="655320" cy="60960"/>
                <wp:effectExtent l="38100" t="38100" r="30480" b="129540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" cy="609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22F07" id="Прямая со стрелкой 76" o:spid="_x0000_s1026" type="#_x0000_t32" style="position:absolute;margin-left:137.05pt;margin-top:11.25pt;width:51.6pt;height:4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-635</wp:posOffset>
                </wp:positionV>
                <wp:extent cx="1623060" cy="800100"/>
                <wp:effectExtent l="57150" t="19050" r="15240" b="95250"/>
                <wp:wrapThrough wrapText="bothSides">
                  <wp:wrapPolygon edited="0">
                    <wp:start x="9887" y="-514"/>
                    <wp:lineTo x="1775" y="0"/>
                    <wp:lineTo x="1775" y="8229"/>
                    <wp:lineTo x="-761" y="8229"/>
                    <wp:lineTo x="-761" y="12857"/>
                    <wp:lineTo x="10141" y="23657"/>
                    <wp:lineTo x="11408" y="23657"/>
                    <wp:lineTo x="21042" y="13371"/>
                    <wp:lineTo x="21549" y="10800"/>
                    <wp:lineTo x="19775" y="8229"/>
                    <wp:lineTo x="11662" y="-514"/>
                    <wp:lineTo x="9887" y="-514"/>
                  </wp:wrapPolygon>
                </wp:wrapThrough>
                <wp:docPr id="100" name="Ромб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060" cy="80010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1518C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 xml:space="preserve">Нет нарушений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омб 100" o:spid="_x0000_s1035" type="#_x0000_t4" style="position:absolute;margin-left:0;margin-top:-.05pt;width:127.8pt;height:63pt;z-index:2516674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1518C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 xml:space="preserve">Нет нарушений 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:rsidR="00E64470" w:rsidRPr="00E64470" w:rsidRDefault="004C1D15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16510</wp:posOffset>
                </wp:positionV>
                <wp:extent cx="228600" cy="0"/>
                <wp:effectExtent l="13335" t="85725" r="24765" b="104775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490BC" id="Прямая со стрелкой 81" o:spid="_x0000_s1026" type="#_x0000_t32" style="position:absolute;margin-left:346.2pt;margin-top:1.3pt;width:18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4353560</wp:posOffset>
                </wp:positionH>
                <wp:positionV relativeFrom="paragraph">
                  <wp:posOffset>24130</wp:posOffset>
                </wp:positionV>
                <wp:extent cx="0" cy="1143000"/>
                <wp:effectExtent l="13335" t="19050" r="15240" b="38100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B2FAF7" id="Прямая соединительная линия 8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8pt,1.9pt" to="342.8pt,9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" strokeweight="2pt">
                <v:shadow on="t" opacity="24903f" origin=",.5" offset="0,.55556mm"/>
              </v:line>
            </w:pict>
          </mc:Fallback>
        </mc:AlternateContent>
      </w:r>
    </w:p>
    <w:p w:rsidR="00E64470" w:rsidRPr="00E64470" w:rsidRDefault="00E64470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:rsidR="00E64470" w:rsidRPr="00E64470" w:rsidRDefault="004C1D15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30480</wp:posOffset>
                </wp:positionV>
                <wp:extent cx="0" cy="228600"/>
                <wp:effectExtent l="87630" t="20955" r="83820" b="45720"/>
                <wp:wrapNone/>
                <wp:docPr id="99" name="Прямая со стрелкой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FBC5E" id="Прямая со стрелкой 99" o:spid="_x0000_s1026" type="#_x0000_t32" style="position:absolute;margin-left:276.6pt;margin-top:2.4pt;width:0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130810</wp:posOffset>
                </wp:positionV>
                <wp:extent cx="1485900" cy="579120"/>
                <wp:effectExtent l="57150" t="19050" r="76200" b="87630"/>
                <wp:wrapThrough wrapText="bothSides">
                  <wp:wrapPolygon edited="0">
                    <wp:start x="-831" y="-711"/>
                    <wp:lineTo x="-554" y="24158"/>
                    <wp:lineTo x="22154" y="24158"/>
                    <wp:lineTo x="22431" y="-711"/>
                    <wp:lineTo x="-831" y="-711"/>
                  </wp:wrapPolygon>
                </wp:wrapThrough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579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1518C2" w:rsidRDefault="00E64470" w:rsidP="001518C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18C2">
                              <w:rPr>
                                <w:sz w:val="20"/>
                                <w:szCs w:val="20"/>
                              </w:rPr>
                              <w:t xml:space="preserve">Инициирование привлечения к ответственности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36" style="position:absolute;margin-left:66.15pt;margin-top:10.3pt;width:117pt;height:4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" filled="f" fillcolor="#cfc">
                <v:shadow on="t" opacity="22936f" origin=",.5" offset="0,.63889mm"/>
                <v:textbox>
                  <w:txbxContent>
                    <w:p w:rsidR="00E64470" w:rsidRPr="001518C2" w:rsidRDefault="00E64470" w:rsidP="001518C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18C2">
                        <w:rPr>
                          <w:sz w:val="20"/>
                          <w:szCs w:val="20"/>
                        </w:rPr>
                        <w:t xml:space="preserve">Инициирование привлечения к ответственности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BE28FB" w:rsidRPr="00E64470">
        <w:rPr>
          <w:rFonts w:ascii="Courier New" w:eastAsia="Times New Roman" w:hAnsi="Courier New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4619625</wp:posOffset>
                </wp:positionH>
                <wp:positionV relativeFrom="paragraph">
                  <wp:posOffset>24130</wp:posOffset>
                </wp:positionV>
                <wp:extent cx="1386840" cy="899160"/>
                <wp:effectExtent l="57150" t="19050" r="80010" b="91440"/>
                <wp:wrapThrough wrapText="bothSides">
                  <wp:wrapPolygon edited="0">
                    <wp:start x="-890" y="-458"/>
                    <wp:lineTo x="-593" y="23339"/>
                    <wp:lineTo x="22253" y="23339"/>
                    <wp:lineTo x="22549" y="-458"/>
                    <wp:lineTo x="-890" y="-458"/>
                  </wp:wrapPolygon>
                </wp:wrapThrough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6840" cy="8991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821241">
                            <w:pPr>
                              <w:spacing w:line="240" w:lineRule="auto"/>
                              <w:jc w:val="center"/>
                            </w:pPr>
                            <w:r w:rsidRPr="00821241">
                              <w:rPr>
                                <w:sz w:val="20"/>
                                <w:szCs w:val="20"/>
                              </w:rPr>
                              <w:t>Направление уведомления о применении</w:t>
                            </w:r>
                            <w:r w:rsidRPr="00255D55">
                              <w:t xml:space="preserve"> бюджетных мер принуждения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37" style="position:absolute;margin-left:363.75pt;margin-top:1.9pt;width:109.2pt;height:70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821241">
                      <w:pPr>
                        <w:spacing w:line="240" w:lineRule="auto"/>
                        <w:jc w:val="center"/>
                      </w:pPr>
                      <w:r w:rsidRPr="00821241">
                        <w:rPr>
                          <w:sz w:val="20"/>
                          <w:szCs w:val="20"/>
                        </w:rPr>
                        <w:t>Направление уведомления о применении</w:t>
                      </w:r>
                      <w:r w:rsidRPr="00255D55">
                        <w:t xml:space="preserve"> бюджетных мер принуждения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E64470" w:rsidRPr="00E64470" w:rsidRDefault="003821BB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475615</wp:posOffset>
                </wp:positionH>
                <wp:positionV relativeFrom="paragraph">
                  <wp:posOffset>139700</wp:posOffset>
                </wp:positionV>
                <wp:extent cx="342900" cy="0"/>
                <wp:effectExtent l="13335" t="85725" r="24765" b="104775"/>
                <wp:wrapNone/>
                <wp:docPr id="92" name="Прямая со стрелкой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57E37" id="Прямая со стрелкой 92" o:spid="_x0000_s1026" type="#_x0000_t32" style="position:absolute;margin-left:37.45pt;margin-top:11pt;width:27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464820</wp:posOffset>
                </wp:positionH>
                <wp:positionV relativeFrom="paragraph">
                  <wp:posOffset>124460</wp:posOffset>
                </wp:positionV>
                <wp:extent cx="0" cy="1714500"/>
                <wp:effectExtent l="13335" t="19050" r="15240" b="38100"/>
                <wp:wrapNone/>
                <wp:docPr id="87" name="Прямая соединительная линия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82F00" id="Прямая соединительная линия 87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9.8pt" to="36.6pt,1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" strokeweight="2pt">
                <v:shadow on="t" opacity="24903f" origin=",.5" offset="0,.55556mm"/>
              </v:lin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2926080</wp:posOffset>
                </wp:positionH>
                <wp:positionV relativeFrom="paragraph">
                  <wp:posOffset>62230</wp:posOffset>
                </wp:positionV>
                <wp:extent cx="800100" cy="457200"/>
                <wp:effectExtent l="57150" t="19050" r="76200" b="95250"/>
                <wp:wrapThrough wrapText="bothSides">
                  <wp:wrapPolygon edited="0">
                    <wp:start x="6171" y="-900"/>
                    <wp:lineTo x="-1543" y="0"/>
                    <wp:lineTo x="-1543" y="20700"/>
                    <wp:lineTo x="7714" y="25200"/>
                    <wp:lineTo x="13886" y="25200"/>
                    <wp:lineTo x="14400" y="24300"/>
                    <wp:lineTo x="23143" y="15300"/>
                    <wp:lineTo x="23143" y="11700"/>
                    <wp:lineTo x="18000" y="1800"/>
                    <wp:lineTo x="15429" y="-900"/>
                    <wp:lineTo x="6171" y="-900"/>
                  </wp:wrapPolygon>
                </wp:wrapThrough>
                <wp:docPr id="65" name="Овал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3166A" w:rsidRDefault="00E64470" w:rsidP="00E6447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3166A">
                              <w:rPr>
                                <w:rFonts w:ascii="Arial" w:hAnsi="Arial" w:cs="Arial"/>
                              </w:rPr>
                              <w:t>и/или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5" o:spid="_x0000_s1038" style="position:absolute;margin-left:230.4pt;margin-top:4.9pt;width:63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" filled="f" fillcolor="#cfc">
                <v:shadow on="t" opacity="22936f" origin=",.5" offset="0,.63889mm"/>
                <v:textbox>
                  <w:txbxContent>
                    <w:p w:rsidR="00E64470" w:rsidRPr="0023166A" w:rsidRDefault="00E64470" w:rsidP="00E6447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23166A">
                        <w:rPr>
                          <w:rFonts w:ascii="Arial" w:hAnsi="Arial" w:cs="Arial"/>
                        </w:rPr>
                        <w:t>и/или</w:t>
                      </w:r>
                    </w:p>
                  </w:txbxContent>
                </v:textbox>
                <w10:wrap type="through" anchorx="margin"/>
              </v:oval>
            </w:pict>
          </mc:Fallback>
        </mc:AlternateContent>
      </w:r>
    </w:p>
    <w:p w:rsidR="00E64470" w:rsidRPr="00E64470" w:rsidRDefault="00FD53C8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1099820</wp:posOffset>
                </wp:positionV>
                <wp:extent cx="228600" cy="228600"/>
                <wp:effectExtent l="70485" t="19685" r="15240" b="94615"/>
                <wp:wrapNone/>
                <wp:docPr id="93" name="Прямая со стрелкой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FF1B4" id="Прямая со стрелкой 93" o:spid="_x0000_s1026" type="#_x0000_t32" style="position:absolute;margin-left:317.4pt;margin-top:86.6pt;width:18pt;height:18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leftMargin">
                  <wp:posOffset>251143</wp:posOffset>
                </wp:positionH>
                <wp:positionV relativeFrom="paragraph">
                  <wp:posOffset>405765</wp:posOffset>
                </wp:positionV>
                <wp:extent cx="1150620" cy="45719"/>
                <wp:effectExtent l="57467" t="18733" r="68898" b="87947"/>
                <wp:wrapNone/>
                <wp:docPr id="96" name="Прямая со стрелкой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115062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02A9E" id="Прямая со стрелкой 96" o:spid="_x0000_s1026" type="#_x0000_t32" style="position:absolute;margin-left:19.8pt;margin-top:31.95pt;width:90.6pt;height:3.6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leftMargin">
                  <wp:posOffset>280989</wp:posOffset>
                </wp:positionH>
                <wp:positionV relativeFrom="paragraph">
                  <wp:posOffset>2837814</wp:posOffset>
                </wp:positionV>
                <wp:extent cx="1686560" cy="635"/>
                <wp:effectExtent l="61912" t="33338" r="89853" b="89852"/>
                <wp:wrapNone/>
                <wp:docPr id="98" name="Соединительная линия уступом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1686560" cy="635"/>
                        </a:xfrm>
                        <a:prstGeom prst="bentConnector3">
                          <a:avLst>
                            <a:gd name="adj1" fmla="val 47741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61417" id="Соединительная линия уступом 98" o:spid="_x0000_s1026" type="#_x0000_t34" style="position:absolute;margin-left:22.15pt;margin-top:223.45pt;width:132.8pt;height:.05pt;rotation:-90;z-index:2517145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" adj="10312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3119755</wp:posOffset>
                </wp:positionV>
                <wp:extent cx="571500" cy="0"/>
                <wp:effectExtent l="13335" t="85725" r="24765" b="104775"/>
                <wp:wrapNone/>
                <wp:docPr id="85" name="Прямая со стрелкой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502866" id="Прямая со стрелкой 85" o:spid="_x0000_s1026" type="#_x0000_t32" style="position:absolute;margin-left:289.2pt;margin-top:245.65pt;width:45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3606165</wp:posOffset>
                </wp:positionH>
                <wp:positionV relativeFrom="paragraph">
                  <wp:posOffset>2987040</wp:posOffset>
                </wp:positionV>
                <wp:extent cx="76200" cy="114300"/>
                <wp:effectExtent l="57150" t="19050" r="76200" b="95250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0" cy="1143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674FA" id="Прямая соединительная линия 84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95pt,235.2pt" to="289.95pt,2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" strokeweight="2pt">
                <v:shadow on="t" opacity="24903f" origin=",.5" offset="0,.55556mm"/>
              </v:lin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margin">
                  <wp:posOffset>3082290</wp:posOffset>
                </wp:positionH>
                <wp:positionV relativeFrom="paragraph">
                  <wp:posOffset>2447290</wp:posOffset>
                </wp:positionV>
                <wp:extent cx="685800" cy="228600"/>
                <wp:effectExtent l="38100" t="38100" r="57150" b="114300"/>
                <wp:wrapNone/>
                <wp:docPr id="101" name="Прямая со стрелкой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0323B" id="Прямая со стрелкой 101" o:spid="_x0000_s1026" type="#_x0000_t32" style="position:absolute;margin-left:242.7pt;margin-top:192.7pt;width:54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1326515</wp:posOffset>
                </wp:positionV>
                <wp:extent cx="1028700" cy="457200"/>
                <wp:effectExtent l="13335" t="6985" r="5715" b="31115"/>
                <wp:wrapThrough wrapText="bothSides">
                  <wp:wrapPolygon edited="0">
                    <wp:start x="7400" y="0"/>
                    <wp:lineTo x="5400" y="450"/>
                    <wp:lineTo x="0" y="5400"/>
                    <wp:lineTo x="-200" y="9900"/>
                    <wp:lineTo x="-200" y="12600"/>
                    <wp:lineTo x="200" y="16200"/>
                    <wp:lineTo x="5600" y="21150"/>
                    <wp:lineTo x="7400" y="21150"/>
                    <wp:lineTo x="14000" y="21150"/>
                    <wp:lineTo x="15800" y="21150"/>
                    <wp:lineTo x="21200" y="16200"/>
                    <wp:lineTo x="21600" y="13950"/>
                    <wp:lineTo x="21600" y="5400"/>
                    <wp:lineTo x="16200" y="450"/>
                    <wp:lineTo x="14000" y="0"/>
                    <wp:lineTo x="7400" y="0"/>
                  </wp:wrapPolygon>
                </wp:wrapThrough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E644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>и/или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88" o:spid="_x0000_s1039" style="position:absolute;margin-left:1in;margin-top:104.45pt;width:81pt;height:3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E644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>и/или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472440</wp:posOffset>
                </wp:positionH>
                <wp:positionV relativeFrom="paragraph">
                  <wp:posOffset>1641475</wp:posOffset>
                </wp:positionV>
                <wp:extent cx="457200" cy="0"/>
                <wp:effectExtent l="13335" t="19050" r="15240" b="38100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407CA" id="Прямая соединительная линия 9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2pt,129.25pt" to="73.2pt,1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" strokeweight="2pt">
                <v:shadow on="t" opacity="24903f" origin=",.5" offset="0,.55556mm"/>
              </v:lin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margin">
                  <wp:posOffset>491490</wp:posOffset>
                </wp:positionH>
                <wp:positionV relativeFrom="paragraph">
                  <wp:posOffset>1763395</wp:posOffset>
                </wp:positionV>
                <wp:extent cx="1143000" cy="1485900"/>
                <wp:effectExtent l="38100" t="38100" r="57150" b="76200"/>
                <wp:wrapNone/>
                <wp:docPr id="90" name="Прямая со стрелкой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0" cy="1485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DCE9D" id="Прямая со стрелкой 90" o:spid="_x0000_s1026" type="#_x0000_t32" style="position:absolute;margin-left:38.7pt;margin-top:138.85pt;width:90pt;height:117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510540</wp:posOffset>
                </wp:positionH>
                <wp:positionV relativeFrom="paragraph">
                  <wp:posOffset>3226435</wp:posOffset>
                </wp:positionV>
                <wp:extent cx="914400" cy="0"/>
                <wp:effectExtent l="13335" t="19050" r="15240" b="38100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0E01D" id="Прямая соединительная линия 89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2pt,254.05pt" to="112.2pt,2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" strokeweight="2pt">
                <v:shadow on="t" opacity="24903f" origin=",.5" offset="0,.55556mm"/>
              </v:lin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1464945</wp:posOffset>
                </wp:positionH>
                <wp:positionV relativeFrom="paragraph">
                  <wp:posOffset>2933700</wp:posOffset>
                </wp:positionV>
                <wp:extent cx="1714500" cy="457200"/>
                <wp:effectExtent l="57150" t="19050" r="76200" b="95250"/>
                <wp:wrapThrough wrapText="bothSides">
                  <wp:wrapPolygon edited="0">
                    <wp:start x="-720" y="-900"/>
                    <wp:lineTo x="-480" y="25200"/>
                    <wp:lineTo x="22080" y="25200"/>
                    <wp:lineTo x="22320" y="-900"/>
                    <wp:lineTo x="-720" y="-900"/>
                  </wp:wrapPolygon>
                </wp:wrapThrough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E644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>Предписание не выполнено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5" o:spid="_x0000_s1040" style="position:absolute;margin-left:115.35pt;margin-top:231pt;width:13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E644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>Предписание не выполнено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4199255</wp:posOffset>
                </wp:positionH>
                <wp:positionV relativeFrom="paragraph">
                  <wp:posOffset>2868295</wp:posOffset>
                </wp:positionV>
                <wp:extent cx="228600" cy="228600"/>
                <wp:effectExtent l="57150" t="19050" r="57150" b="95250"/>
                <wp:wrapNone/>
                <wp:docPr id="86" name="Прямая со стрелкой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92E6C" id="Прямая со стрелкой 86" o:spid="_x0000_s1026" type="#_x0000_t32" style="position:absolute;margin-left:330.65pt;margin-top:225.85pt;width:18pt;height:18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" strokeweight="2pt">
                <v:stroke endarrow="open"/>
                <v:shadow on="t" opacity="24903f" origin=",.5" offset="0,.55556mm"/>
                <w10:wrap anchorx="page"/>
              </v:shape>
            </w:pict>
          </mc:Fallback>
        </mc:AlternateContent>
      </w:r>
      <w:r w:rsidR="003821BB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margin">
                  <wp:posOffset>4255135</wp:posOffset>
                </wp:positionH>
                <wp:positionV relativeFrom="paragraph">
                  <wp:posOffset>3016885</wp:posOffset>
                </wp:positionV>
                <wp:extent cx="1828800" cy="411480"/>
                <wp:effectExtent l="57150" t="19050" r="76200" b="102870"/>
                <wp:wrapThrough wrapText="bothSides">
                  <wp:wrapPolygon edited="0">
                    <wp:start x="-675" y="-1000"/>
                    <wp:lineTo x="-450" y="26000"/>
                    <wp:lineTo x="22050" y="26000"/>
                    <wp:lineTo x="22275" y="-1000"/>
                    <wp:lineTo x="-675" y="-1000"/>
                  </wp:wrapPolygon>
                </wp:wrapThrough>
                <wp:docPr id="74" name="Прямо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14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1518C2" w:rsidRDefault="00E64470" w:rsidP="00E644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18C2">
                              <w:rPr>
                                <w:sz w:val="20"/>
                                <w:szCs w:val="20"/>
                              </w:rPr>
                              <w:t>Предписание выполнено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41" style="position:absolute;margin-left:335.05pt;margin-top:237.55pt;width:2in;height:32.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" filled="f" fillcolor="#cfc">
                <v:shadow on="t" opacity="22936f" origin=",.5" offset="0,.63889mm"/>
                <v:textbox>
                  <w:txbxContent>
                    <w:p w:rsidR="00E64470" w:rsidRPr="001518C2" w:rsidRDefault="00E64470" w:rsidP="00E644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518C2">
                        <w:rPr>
                          <w:sz w:val="20"/>
                          <w:szCs w:val="20"/>
                        </w:rPr>
                        <w:t>Предписание выполнено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2665095</wp:posOffset>
                </wp:positionV>
                <wp:extent cx="571500" cy="342900"/>
                <wp:effectExtent l="13335" t="6985" r="5715" b="31115"/>
                <wp:wrapThrough wrapText="bothSides">
                  <wp:wrapPolygon edited="0">
                    <wp:start x="6840" y="0"/>
                    <wp:lineTo x="3600" y="1200"/>
                    <wp:lineTo x="-360" y="6600"/>
                    <wp:lineTo x="-360" y="13200"/>
                    <wp:lineTo x="1800" y="19200"/>
                    <wp:lineTo x="6480" y="21000"/>
                    <wp:lineTo x="14760" y="21000"/>
                    <wp:lineTo x="15480" y="21000"/>
                    <wp:lineTo x="19080" y="19200"/>
                    <wp:lineTo x="21960" y="12000"/>
                    <wp:lineTo x="21960" y="6600"/>
                    <wp:lineTo x="17640" y="1200"/>
                    <wp:lineTo x="14400" y="0"/>
                    <wp:lineTo x="6840" y="0"/>
                  </wp:wrapPolygon>
                </wp:wrapThrough>
                <wp:docPr id="73" name="Овал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837130" w:rsidRDefault="00E64470" w:rsidP="00E6447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или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3" o:spid="_x0000_s1042" style="position:absolute;margin-left:273pt;margin-top:209.85pt;width:45pt;height:2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" filled="f" fillcolor="#cfc">
                <v:shadow on="t" opacity="22936f" origin=",.5" offset="0,.63889mm"/>
                <v:textbox>
                  <w:txbxContent>
                    <w:p w:rsidR="00E64470" w:rsidRPr="00837130" w:rsidRDefault="00E64470" w:rsidP="00E6447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или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1755140</wp:posOffset>
                </wp:positionV>
                <wp:extent cx="1935480" cy="1097280"/>
                <wp:effectExtent l="57150" t="19050" r="83820" b="102870"/>
                <wp:wrapThrough wrapText="bothSides">
                  <wp:wrapPolygon edited="0">
                    <wp:start x="10205" y="-375"/>
                    <wp:lineTo x="4252" y="0"/>
                    <wp:lineTo x="4252" y="6000"/>
                    <wp:lineTo x="-638" y="6000"/>
                    <wp:lineTo x="-425" y="13125"/>
                    <wp:lineTo x="5528" y="18000"/>
                    <wp:lineTo x="10417" y="23250"/>
                    <wp:lineTo x="11268" y="23250"/>
                    <wp:lineTo x="16583" y="18000"/>
                    <wp:lineTo x="22323" y="11625"/>
                    <wp:lineTo x="21047" y="9750"/>
                    <wp:lineTo x="17433" y="6000"/>
                    <wp:lineTo x="11480" y="-375"/>
                    <wp:lineTo x="10205" y="-375"/>
                  </wp:wrapPolygon>
                </wp:wrapThrough>
                <wp:docPr id="72" name="Ромб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5480" cy="109728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E6447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F7A11">
                              <w:rPr>
                                <w:sz w:val="18"/>
                                <w:szCs w:val="18"/>
                              </w:rPr>
                              <w:t>Нет необходимост</w:t>
                            </w:r>
                            <w:r w:rsidR="00AF7A11">
                              <w:rPr>
                                <w:sz w:val="18"/>
                                <w:szCs w:val="18"/>
                              </w:rPr>
                              <w:t>и</w:t>
                            </w:r>
                            <w:r w:rsidRPr="00AF7A11">
                              <w:rPr>
                                <w:sz w:val="18"/>
                                <w:szCs w:val="18"/>
                              </w:rPr>
                              <w:t xml:space="preserve"> в проверке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омб 72" o:spid="_x0000_s1043" type="#_x0000_t4" style="position:absolute;margin-left:102.75pt;margin-top:138.2pt;width:152.4pt;height:8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E6447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F7A11">
                        <w:rPr>
                          <w:sz w:val="18"/>
                          <w:szCs w:val="18"/>
                        </w:rPr>
                        <w:t>Нет необходимост</w:t>
                      </w:r>
                      <w:r w:rsidR="00AF7A11">
                        <w:rPr>
                          <w:sz w:val="18"/>
                          <w:szCs w:val="18"/>
                        </w:rPr>
                        <w:t>и</w:t>
                      </w:r>
                      <w:r w:rsidRPr="00AF7A11">
                        <w:rPr>
                          <w:sz w:val="18"/>
                          <w:szCs w:val="18"/>
                        </w:rPr>
                        <w:t xml:space="preserve"> в проверке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posOffset>3110865</wp:posOffset>
                </wp:positionH>
                <wp:positionV relativeFrom="paragraph">
                  <wp:posOffset>2066290</wp:posOffset>
                </wp:positionV>
                <wp:extent cx="342900" cy="114300"/>
                <wp:effectExtent l="57150" t="38100" r="57150" b="114300"/>
                <wp:wrapNone/>
                <wp:docPr id="102" name="Прямая со стрелкой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1143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339F2" id="Прямая со стрелкой 102" o:spid="_x0000_s1026" type="#_x0000_t32" style="position:absolute;margin-left:244.95pt;margin-top:162.7pt;width:27pt;height:9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" strokeweight="2pt">
                <v:stroke endarrow="open"/>
                <v:shadow on="t" opacity="24903f" origin=",.5" offset="0,.55556mm"/>
                <w10:wrap anchorx="margin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2036445</wp:posOffset>
                </wp:positionV>
                <wp:extent cx="800100" cy="457200"/>
                <wp:effectExtent l="13335" t="12065" r="5715" b="35560"/>
                <wp:wrapThrough wrapText="bothSides">
                  <wp:wrapPolygon edited="0">
                    <wp:start x="7457" y="0"/>
                    <wp:lineTo x="5143" y="450"/>
                    <wp:lineTo x="0" y="5400"/>
                    <wp:lineTo x="-257" y="8550"/>
                    <wp:lineTo x="-257" y="12150"/>
                    <wp:lineTo x="0" y="16200"/>
                    <wp:lineTo x="5657" y="21150"/>
                    <wp:lineTo x="7457" y="21150"/>
                    <wp:lineTo x="13886" y="21150"/>
                    <wp:lineTo x="15686" y="21150"/>
                    <wp:lineTo x="21343" y="15750"/>
                    <wp:lineTo x="21600" y="13950"/>
                    <wp:lineTo x="21600" y="5400"/>
                    <wp:lineTo x="16200" y="450"/>
                    <wp:lineTo x="13886" y="0"/>
                    <wp:lineTo x="7457" y="0"/>
                  </wp:wrapPolygon>
                </wp:wrapThrough>
                <wp:docPr id="71" name="Овал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E64470">
                            <w:pPr>
                              <w:jc w:val="center"/>
                            </w:pPr>
                            <w:r w:rsidRPr="00255D55">
                              <w:t>или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1" o:spid="_x0000_s1044" style="position:absolute;margin-left:262.2pt;margin-top:160.35pt;width:63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E64470">
                      <w:pPr>
                        <w:jc w:val="center"/>
                      </w:pPr>
                      <w:r w:rsidRPr="00255D55">
                        <w:t>или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3870960</wp:posOffset>
                </wp:positionH>
                <wp:positionV relativeFrom="paragraph">
                  <wp:posOffset>1796415</wp:posOffset>
                </wp:positionV>
                <wp:extent cx="0" cy="228600"/>
                <wp:effectExtent l="80010" t="19685" r="81915" b="46990"/>
                <wp:wrapNone/>
                <wp:docPr id="94" name="Прямая со стрелкой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F4178" id="Прямая со стрелкой 94" o:spid="_x0000_s1026" type="#_x0000_t32" style="position:absolute;margin-left:304.8pt;margin-top:141.45pt;width:0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1351280</wp:posOffset>
                </wp:positionV>
                <wp:extent cx="2057400" cy="403860"/>
                <wp:effectExtent l="57150" t="19050" r="76200" b="91440"/>
                <wp:wrapThrough wrapText="bothSides">
                  <wp:wrapPolygon edited="0">
                    <wp:start x="-600" y="-1019"/>
                    <wp:lineTo x="-400" y="25472"/>
                    <wp:lineTo x="22000" y="25472"/>
                    <wp:lineTo x="22200" y="-1019"/>
                    <wp:lineTo x="-600" y="-1019"/>
                  </wp:wrapPolygon>
                </wp:wrapThrough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03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670689" w:rsidRDefault="00E64470" w:rsidP="00E6447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70689">
                              <w:rPr>
                                <w:sz w:val="20"/>
                                <w:szCs w:val="20"/>
                              </w:rPr>
                              <w:t>Контроль за исполнением предписания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0" o:spid="_x0000_s1045" style="position:absolute;margin-left:231.75pt;margin-top:106.4pt;width:162pt;height:31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" filled="f" fillcolor="#cfc">
                <v:shadow on="t" opacity="22936f" origin=",.5" offset="0,.63889mm"/>
                <v:textbox>
                  <w:txbxContent>
                    <w:p w:rsidR="00E64470" w:rsidRPr="00670689" w:rsidRDefault="00E64470" w:rsidP="00E6447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70689">
                        <w:rPr>
                          <w:sz w:val="20"/>
                          <w:szCs w:val="20"/>
                        </w:rPr>
                        <w:t>Контроль за исполнением предписания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611505</wp:posOffset>
                </wp:positionV>
                <wp:extent cx="2057400" cy="457200"/>
                <wp:effectExtent l="13335" t="12065" r="5715" b="35560"/>
                <wp:wrapThrough wrapText="bothSides">
                  <wp:wrapPolygon edited="0">
                    <wp:start x="-100" y="-450"/>
                    <wp:lineTo x="-100" y="21150"/>
                    <wp:lineTo x="21700" y="21150"/>
                    <wp:lineTo x="21700" y="-450"/>
                    <wp:lineTo x="-100" y="-450"/>
                  </wp:wrapPolygon>
                </wp:wrapThrough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E64470">
                            <w:pPr>
                              <w:jc w:val="center"/>
                            </w:pPr>
                            <w:r w:rsidRPr="00255D55">
                              <w:t>Выдача предписания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8" o:spid="_x0000_s1046" style="position:absolute;margin-left:256.2pt;margin-top:48.15pt;width:162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E64470">
                      <w:pPr>
                        <w:jc w:val="center"/>
                      </w:pPr>
                      <w:r w:rsidRPr="00255D55">
                        <w:t>Выдача предписания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4373880</wp:posOffset>
                </wp:positionH>
                <wp:positionV relativeFrom="paragraph">
                  <wp:posOffset>392430</wp:posOffset>
                </wp:positionV>
                <wp:extent cx="228600" cy="0"/>
                <wp:effectExtent l="13335" t="85725" r="24765" b="104775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BC7BB" id="Прямая со стрелкой 82" o:spid="_x0000_s1026" type="#_x0000_t32" style="position:absolute;margin-left:344.4pt;margin-top:30.9pt;width:18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4015740</wp:posOffset>
                </wp:positionH>
                <wp:positionV relativeFrom="paragraph">
                  <wp:posOffset>41910</wp:posOffset>
                </wp:positionV>
                <wp:extent cx="0" cy="571500"/>
                <wp:effectExtent l="80010" t="19050" r="81915" b="47625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3DC14" id="Прямая со стрелкой 83" o:spid="_x0000_s1026" type="#_x0000_t32" style="position:absolute;margin-left:316.2pt;margin-top:3.3pt;width:0;height: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3745230</wp:posOffset>
                </wp:positionH>
                <wp:positionV relativeFrom="paragraph">
                  <wp:posOffset>26670</wp:posOffset>
                </wp:positionV>
                <wp:extent cx="571500" cy="0"/>
                <wp:effectExtent l="13335" t="19050" r="15240" b="3810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C744C" id="Прямая соединительная линия 78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9pt,2.1pt" to="339.9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" strokeweight="2pt">
                <v:shadow on="t" opacity="24903f" origin=",.5" offset="0,.55556mm"/>
              </v:lin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2339340</wp:posOffset>
                </wp:positionH>
                <wp:positionV relativeFrom="paragraph">
                  <wp:posOffset>94615</wp:posOffset>
                </wp:positionV>
                <wp:extent cx="571500" cy="0"/>
                <wp:effectExtent l="22860" t="85725" r="15240" b="104775"/>
                <wp:wrapNone/>
                <wp:docPr id="77" name="Прямая со стрелкой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C8D60" id="Прямая со стрелкой 77" o:spid="_x0000_s1026" type="#_x0000_t32" style="position:absolute;margin-left:184.2pt;margin-top:7.45pt;width:45pt;height:0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1546860</wp:posOffset>
                </wp:positionH>
                <wp:positionV relativeFrom="paragraph">
                  <wp:posOffset>958215</wp:posOffset>
                </wp:positionV>
                <wp:extent cx="0" cy="342900"/>
                <wp:effectExtent l="80010" t="29210" r="81915" b="37465"/>
                <wp:wrapNone/>
                <wp:docPr id="95" name="Прямая со стрелкой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E4FB7" id="Прямая со стрелкой 95" o:spid="_x0000_s1026" type="#_x0000_t32" style="position:absolute;margin-left:121.8pt;margin-top:75.45pt;width:0;height:27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505460</wp:posOffset>
                </wp:positionV>
                <wp:extent cx="1463040" cy="403860"/>
                <wp:effectExtent l="57150" t="19050" r="80010" b="91440"/>
                <wp:wrapThrough wrapText="bothSides">
                  <wp:wrapPolygon edited="0">
                    <wp:start x="-844" y="-1019"/>
                    <wp:lineTo x="-563" y="25472"/>
                    <wp:lineTo x="22219" y="25472"/>
                    <wp:lineTo x="22500" y="-1019"/>
                    <wp:lineTo x="-844" y="-1019"/>
                  </wp:wrapPolygon>
                </wp:wrapThrough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4038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1518C2" w:rsidRDefault="00E64470" w:rsidP="001518C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18C2">
                              <w:rPr>
                                <w:sz w:val="20"/>
                                <w:szCs w:val="20"/>
                              </w:rPr>
                              <w:t xml:space="preserve">Обращение с иском о возмещении ущерба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47" style="position:absolute;margin-left:67.35pt;margin-top:39.8pt;width:115.2pt;height:3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" filled="f" fillcolor="#cfc">
                <v:shadow on="t" opacity="22936f" origin=",.5" offset="0,.63889mm"/>
                <v:textbox>
                  <w:txbxContent>
                    <w:p w:rsidR="00E64470" w:rsidRPr="001518C2" w:rsidRDefault="00E64470" w:rsidP="001518C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518C2">
                        <w:rPr>
                          <w:sz w:val="20"/>
                          <w:szCs w:val="20"/>
                        </w:rPr>
                        <w:t xml:space="preserve">Обращение с иском о возмещении ущерба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975360</wp:posOffset>
                </wp:positionV>
                <wp:extent cx="1196340" cy="982980"/>
                <wp:effectExtent l="57150" t="19050" r="80010" b="102870"/>
                <wp:wrapThrough wrapText="bothSides">
                  <wp:wrapPolygon edited="0">
                    <wp:start x="-1032" y="-419"/>
                    <wp:lineTo x="-688" y="23442"/>
                    <wp:lineTo x="22357" y="23442"/>
                    <wp:lineTo x="22701" y="-419"/>
                    <wp:lineTo x="-1032" y="-419"/>
                  </wp:wrapPolygon>
                </wp:wrapThrough>
                <wp:docPr id="69" name="Прямо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6340" cy="982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AF7A11" w:rsidRDefault="00E64470" w:rsidP="001518C2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F7A11">
                              <w:rPr>
                                <w:sz w:val="20"/>
                                <w:szCs w:val="20"/>
                              </w:rPr>
                              <w:t>Завершение</w:t>
                            </w:r>
                            <w:r w:rsidR="00FD53C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7A11">
                              <w:rPr>
                                <w:sz w:val="20"/>
                                <w:szCs w:val="20"/>
                              </w:rPr>
                              <w:t xml:space="preserve">осуществления </w:t>
                            </w:r>
                            <w:r w:rsidR="00FD53C8"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AF7A11">
                              <w:rPr>
                                <w:sz w:val="20"/>
                                <w:szCs w:val="20"/>
                              </w:rPr>
                              <w:t>нутреннего муниципального финансового</w:t>
                            </w:r>
                            <w:r w:rsidRPr="00255D55">
                              <w:t xml:space="preserve"> </w:t>
                            </w:r>
                            <w:r w:rsidRPr="00AF7A11">
                              <w:rPr>
                                <w:sz w:val="20"/>
                                <w:szCs w:val="20"/>
                              </w:rPr>
                              <w:t>контроля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9" o:spid="_x0000_s1048" style="position:absolute;margin-left:0;margin-top:76.8pt;width:94.2pt;height:77.4pt;z-index:25167564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" filled="f" fillcolor="#cfc">
                <v:shadow on="t" opacity="22936f" origin=",.5" offset="0,.63889mm"/>
                <v:textbox>
                  <w:txbxContent>
                    <w:p w:rsidR="00E64470" w:rsidRPr="00AF7A11" w:rsidRDefault="00E64470" w:rsidP="001518C2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F7A11">
                        <w:rPr>
                          <w:sz w:val="20"/>
                          <w:szCs w:val="20"/>
                        </w:rPr>
                        <w:t>Завершение</w:t>
                      </w:r>
                      <w:r w:rsidR="00FD53C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F7A11">
                        <w:rPr>
                          <w:sz w:val="20"/>
                          <w:szCs w:val="20"/>
                        </w:rPr>
                        <w:t xml:space="preserve">осуществления </w:t>
                      </w:r>
                      <w:r w:rsidR="00FD53C8">
                        <w:rPr>
                          <w:sz w:val="20"/>
                          <w:szCs w:val="20"/>
                        </w:rPr>
                        <w:t>в</w:t>
                      </w:r>
                      <w:r w:rsidRPr="00AF7A11">
                        <w:rPr>
                          <w:sz w:val="20"/>
                          <w:szCs w:val="20"/>
                        </w:rPr>
                        <w:t>нутреннего муниципального финансового</w:t>
                      </w:r>
                      <w:r w:rsidRPr="00255D55">
                        <w:t xml:space="preserve"> </w:t>
                      </w:r>
                      <w:r w:rsidRPr="00AF7A11">
                        <w:rPr>
                          <w:sz w:val="20"/>
                          <w:szCs w:val="20"/>
                        </w:rPr>
                        <w:t>контроля</w:t>
                      </w:r>
                    </w:p>
                  </w:txbxContent>
                </v:textbox>
                <w10:wrap type="through" anchorx="page"/>
              </v:rect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margin">
                  <wp:posOffset>156528</wp:posOffset>
                </wp:positionH>
                <wp:positionV relativeFrom="paragraph">
                  <wp:posOffset>3674745</wp:posOffset>
                </wp:positionV>
                <wp:extent cx="5989320" cy="1905"/>
                <wp:effectExtent l="38100" t="38100" r="68580" b="93345"/>
                <wp:wrapNone/>
                <wp:docPr id="105" name="Прямая соединительная линия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190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A5A343" id="Прямая соединительная линия 105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2.35pt,289.35pt" to="483.95pt,28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" strokeweight="2pt">
                <v:shadow on="t" opacity="24903f" origin=",.5" offset="0,.55556mm"/>
                <w10:wrap anchorx="margin"/>
              </v:lin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4081145</wp:posOffset>
                </wp:positionH>
                <wp:positionV relativeFrom="paragraph">
                  <wp:posOffset>2174240</wp:posOffset>
                </wp:positionV>
                <wp:extent cx="1816100" cy="792480"/>
                <wp:effectExtent l="57150" t="19050" r="12700" b="102870"/>
                <wp:wrapThrough wrapText="bothSides">
                  <wp:wrapPolygon edited="0">
                    <wp:start x="9969" y="-519"/>
                    <wp:lineTo x="1813" y="0"/>
                    <wp:lineTo x="1813" y="8308"/>
                    <wp:lineTo x="-680" y="8308"/>
                    <wp:lineTo x="-680" y="12462"/>
                    <wp:lineTo x="10196" y="23885"/>
                    <wp:lineTo x="11329" y="23885"/>
                    <wp:lineTo x="18126" y="16615"/>
                    <wp:lineTo x="21071" y="12981"/>
                    <wp:lineTo x="21524" y="10385"/>
                    <wp:lineTo x="19712" y="8308"/>
                    <wp:lineTo x="11555" y="-519"/>
                    <wp:lineTo x="9969" y="-519"/>
                  </wp:wrapPolygon>
                </wp:wrapThrough>
                <wp:docPr id="104" name="Ромб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0" cy="792480"/>
                        </a:xfrm>
                        <a:prstGeom prst="diamond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FFCC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4470" w:rsidRPr="00255D55" w:rsidRDefault="00E64470" w:rsidP="00E6447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55D55">
                              <w:rPr>
                                <w:sz w:val="18"/>
                                <w:szCs w:val="18"/>
                              </w:rPr>
                              <w:t>Необходима проверка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омб 104" o:spid="_x0000_s1049" type="#_x0000_t4" style="position:absolute;margin-left:321.35pt;margin-top:171.2pt;width:143pt;height:62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" filled="f" fillcolor="#cfc">
                <v:shadow on="t" opacity="22936f" origin=",.5" offset="0,.63889mm"/>
                <v:textbox>
                  <w:txbxContent>
                    <w:p w:rsidR="00E64470" w:rsidRPr="00255D55" w:rsidRDefault="00E64470" w:rsidP="00E6447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55D55">
                        <w:rPr>
                          <w:sz w:val="18"/>
                          <w:szCs w:val="18"/>
                        </w:rPr>
                        <w:t>Необходима проверка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C1D15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4110355</wp:posOffset>
                </wp:positionH>
                <wp:positionV relativeFrom="paragraph">
                  <wp:posOffset>2175510</wp:posOffset>
                </wp:positionV>
                <wp:extent cx="457200" cy="228600"/>
                <wp:effectExtent l="20955" t="17780" r="55245" b="106045"/>
                <wp:wrapNone/>
                <wp:docPr id="103" name="Прямая со стрелкой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6E6A8" id="Прямая со стрелкой 103" o:spid="_x0000_s1026" type="#_x0000_t32" style="position:absolute;margin-left:323.65pt;margin-top:171.3pt;width:36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" strokeweight="2pt">
                <v:stroke endarrow="open"/>
                <v:shadow on="t" opacity="24903f" origin=",.5" offset="0,.55556mm"/>
              </v:shape>
            </w:pict>
          </mc:Fallback>
        </mc:AlternateContent>
      </w:r>
      <w:r w:rsidR="00A468E1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rightMargin">
                  <wp:posOffset>-575310</wp:posOffset>
                </wp:positionH>
                <wp:positionV relativeFrom="paragraph">
                  <wp:posOffset>3447415</wp:posOffset>
                </wp:positionV>
                <wp:extent cx="0" cy="228600"/>
                <wp:effectExtent l="57150" t="38100" r="76200" b="76200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61C90E" id="Прямая соединительная линия 97" o:spid="_x0000_s1026" style="position:absolute;flip:y;z-index:25171558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" from="-45.3pt,271.45pt" to="-45.3pt,2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" strokeweight="2pt">
                <v:shadow on="t" opacity="24903f" origin=",.5" offset="0,.55556mm"/>
                <w10:wrap anchorx="margin"/>
              </v:line>
            </w:pict>
          </mc:Fallback>
        </mc:AlternateContent>
      </w:r>
      <w:r w:rsidR="00A468E1" w:rsidRPr="00E64470">
        <w:rPr>
          <w:rFonts w:ascii="Times New Roman" w:eastAsia="Times New Roman" w:hAnsi="Times New Roman" w:cs="Times New Roman"/>
          <w:noProof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5775960</wp:posOffset>
                </wp:positionH>
                <wp:positionV relativeFrom="paragraph">
                  <wp:posOffset>2647950</wp:posOffset>
                </wp:positionV>
                <wp:extent cx="342900" cy="0"/>
                <wp:effectExtent l="20955" t="17780" r="17145" b="39370"/>
                <wp:wrapNone/>
                <wp:docPr id="106" name="Прямая соединительная 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6DF0FD" id="Прямая соединительная линия 10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4.8pt,208.5pt" to="481.8pt,2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" strokeweight="2pt">
                <v:shadow on="t" opacity="24903f" origin=",.5" offset="0,.55556mm"/>
              </v:line>
            </w:pict>
          </mc:Fallback>
        </mc:AlternateContent>
      </w:r>
    </w:p>
    <w:p w:rsidR="00E64470" w:rsidRPr="00E64470" w:rsidRDefault="00E64470" w:rsidP="00E6447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  <w:sectPr w:rsidR="00E64470" w:rsidRPr="00E64470" w:rsidSect="004D1454">
          <w:headerReference w:type="even" r:id="rId7"/>
          <w:headerReference w:type="default" r:id="rId8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64470" w:rsidRDefault="00E64470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64470" w:rsidRDefault="00C87419" w:rsidP="00C8741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741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 №4</w:t>
      </w:r>
    </w:p>
    <w:p w:rsidR="00907408" w:rsidRDefault="00907408" w:rsidP="00C8741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постановлению Администрации поселка </w:t>
      </w:r>
    </w:p>
    <w:p w:rsidR="00907408" w:rsidRPr="00C87419" w:rsidRDefault="00907408" w:rsidP="00C8741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Золотухино №144 от 15.07.2019 г.</w:t>
      </w:r>
    </w:p>
    <w:p w:rsidR="00E64470" w:rsidRPr="007115C1" w:rsidRDefault="00E64470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115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ПРОГРАММА </w:t>
      </w: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115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проведения контрольного мероприятия </w:t>
      </w: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115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от «____» ___________ _______г. </w:t>
      </w: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ind w:left="300" w:right="505" w:firstLine="4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Основание проведения контрольного мероприятия: распоряжение Администрации поселка Золотухино от «____» № ______ «___________________________________________________» </w:t>
      </w:r>
    </w:p>
    <w:p w:rsidR="007115C1" w:rsidRP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>2. Наименование объекта контроля: ______________________________</w:t>
      </w:r>
    </w:p>
    <w:p w:rsidR="007115C1" w:rsidRP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_____________________________________________________________ </w:t>
      </w:r>
    </w:p>
    <w:p w:rsidR="007115C1" w:rsidRP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>3. Вид контроля: _______________________________________________</w:t>
      </w:r>
    </w:p>
    <w:p w:rsidR="007115C1" w:rsidRP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 Метод проведения контрольного мероприятия: ___________________ </w:t>
      </w:r>
    </w:p>
    <w:p w:rsidR="007115C1" w:rsidRP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>5. Тема контрольного мероприятия _______________________________</w:t>
      </w:r>
    </w:p>
    <w:p w:rsidR="007115C1" w:rsidRDefault="007115C1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115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6. Проверяемый период: _________________________________________ </w:t>
      </w:r>
    </w:p>
    <w:p w:rsidR="00C87419" w:rsidRPr="00C87419" w:rsidRDefault="00C87419" w:rsidP="00C87419">
      <w:pPr>
        <w:pStyle w:val="formattexttopleveltext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spacing w:val="1"/>
        </w:rPr>
      </w:pPr>
      <w:r w:rsidRPr="00C87419">
        <w:rPr>
          <w:lang w:eastAsia="ar-SA"/>
        </w:rPr>
        <w:t xml:space="preserve">7. </w:t>
      </w:r>
      <w:r>
        <w:rPr>
          <w:lang w:eastAsia="ar-SA"/>
        </w:rPr>
        <w:t>П</w:t>
      </w:r>
      <w:r w:rsidRPr="00C87419">
        <w:rPr>
          <w:spacing w:val="1"/>
        </w:rPr>
        <w:t>редмет проверки (ревизии), проверяемая сфера деятельности объекта контроля (при проведении обследования);</w:t>
      </w:r>
    </w:p>
    <w:p w:rsidR="00C87419" w:rsidRPr="00C87419" w:rsidRDefault="0090739C" w:rsidP="00C87419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8.Ф</w:t>
      </w:r>
      <w:r w:rsidR="00C87419" w:rsidRPr="00C874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орма проверки: камеральная или выездная (при проведении проверок);</w:t>
      </w:r>
    </w:p>
    <w:p w:rsidR="00C87419" w:rsidRPr="00C87419" w:rsidRDefault="0090739C" w:rsidP="00C87419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9.С</w:t>
      </w:r>
      <w:r w:rsidR="00C87419" w:rsidRPr="00C874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рок проведения контрольного мероприятия;</w:t>
      </w:r>
    </w:p>
    <w:p w:rsidR="00C87419" w:rsidRPr="00C87419" w:rsidRDefault="0090739C" w:rsidP="00C87419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10.С</w:t>
      </w:r>
      <w:r w:rsidR="00C87419" w:rsidRPr="00C874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рок представления проекта акта проверки (ревизии), заключения по результатам обследования.</w:t>
      </w:r>
    </w:p>
    <w:p w:rsidR="00C87419" w:rsidRPr="007115C1" w:rsidRDefault="00C87419" w:rsidP="007115C1">
      <w:pPr>
        <w:suppressAutoHyphens/>
        <w:spacing w:after="0" w:line="240" w:lineRule="auto"/>
        <w:ind w:left="300" w:right="50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115C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Перечень основных вопросов, подлежащих изучению в ходе проведения контрольного мероприятия</w:t>
      </w: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8800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7"/>
        <w:gridCol w:w="7733"/>
      </w:tblGrid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п/п </w:t>
            </w: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Формулировка вопроса, подлежащего исследованию </w:t>
            </w: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7115C1" w:rsidRPr="007115C1" w:rsidTr="008E2D82">
        <w:tc>
          <w:tcPr>
            <w:tcW w:w="1067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7733" w:type="dxa"/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7115C1" w:rsidRPr="007115C1" w:rsidRDefault="007115C1" w:rsidP="007115C1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8836" w:type="dxa"/>
        <w:tblInd w:w="508" w:type="dxa"/>
        <w:tblLook w:val="01E0" w:firstRow="1" w:lastRow="1" w:firstColumn="1" w:lastColumn="1" w:noHBand="0" w:noVBand="0"/>
      </w:tblPr>
      <w:tblGrid>
        <w:gridCol w:w="2806"/>
        <w:gridCol w:w="2214"/>
        <w:gridCol w:w="3816"/>
      </w:tblGrid>
      <w:tr w:rsidR="007115C1" w:rsidRPr="007115C1" w:rsidTr="008E2D82">
        <w:tc>
          <w:tcPr>
            <w:tcW w:w="2806" w:type="dxa"/>
          </w:tcPr>
          <w:p w:rsidR="007115C1" w:rsidRPr="007115C1" w:rsidRDefault="007115C1" w:rsidP="007115C1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214" w:type="dxa"/>
          </w:tcPr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</w:t>
            </w:r>
          </w:p>
          <w:p w:rsidR="007115C1" w:rsidRPr="007115C1" w:rsidRDefault="007115C1" w:rsidP="007115C1">
            <w:pPr>
              <w:tabs>
                <w:tab w:val="left" w:pos="937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3816" w:type="dxa"/>
          </w:tcPr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115C1" w:rsidRPr="007115C1" w:rsidRDefault="007115C1" w:rsidP="007115C1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__________________________</w:t>
            </w:r>
          </w:p>
          <w:p w:rsidR="007115C1" w:rsidRPr="007115C1" w:rsidRDefault="007115C1" w:rsidP="007115C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115C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(Инициалы и фамилия)</w:t>
            </w:r>
          </w:p>
        </w:tc>
      </w:tr>
    </w:tbl>
    <w:p w:rsidR="007115C1" w:rsidRPr="007115C1" w:rsidRDefault="007115C1" w:rsidP="007115C1">
      <w:pPr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7115C1" w:rsidRPr="007115C1" w:rsidRDefault="007115C1" w:rsidP="007115C1">
      <w:pPr>
        <w:suppressAutoHyphens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CC4CC2" w:rsidRDefault="00CC4CC2" w:rsidP="00CC4C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D43" w:rsidRDefault="00DB1D43" w:rsidP="00CC4C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D43" w:rsidRDefault="00DB1D43" w:rsidP="00CC4C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D43" w:rsidRDefault="00DB1D43" w:rsidP="00CC4C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0"/>
      </w:tblGrid>
      <w:tr w:rsidR="00551986" w:rsidRPr="00551986" w:rsidTr="008E2D82">
        <w:tc>
          <w:tcPr>
            <w:tcW w:w="5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51986" w:rsidRPr="00551986" w:rsidRDefault="00551986" w:rsidP="00551986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907408" w:rsidRPr="00551986" w:rsidTr="008E2D82">
        <w:tc>
          <w:tcPr>
            <w:tcW w:w="5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7408" w:rsidRPr="00551986" w:rsidRDefault="00907408" w:rsidP="00551986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 постановлению Администрации поселка Золотухино №144 от 15.07.2019 г.</w:t>
            </w:r>
          </w:p>
        </w:tc>
      </w:tr>
    </w:tbl>
    <w:p w:rsidR="00551986" w:rsidRPr="00551986" w:rsidRDefault="00551986" w:rsidP="00551986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519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УВЕДОМЛЕНИЕ </w:t>
      </w:r>
    </w:p>
    <w:p w:rsidR="00551986" w:rsidRPr="00551986" w:rsidRDefault="00551986" w:rsidP="005519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5198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о проведении контрольного мероприятия </w:t>
      </w:r>
    </w:p>
    <w:p w:rsidR="00551986" w:rsidRPr="00551986" w:rsidRDefault="00551986" w:rsidP="005519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Arial" w:eastAsia="Times New Roman" w:hAnsi="Arial" w:cs="Arial"/>
          <w:sz w:val="24"/>
          <w:szCs w:val="24"/>
          <w:lang w:eastAsia="ar-SA"/>
        </w:rPr>
        <w:t xml:space="preserve">__________________                                                          «____» _______ ____г.  </w:t>
      </w: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(место </w:t>
      </w:r>
      <w:proofErr w:type="gramStart"/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составления)   </w:t>
      </w:r>
      <w:proofErr w:type="gramEnd"/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(дата составления)</w:t>
      </w:r>
    </w:p>
    <w:p w:rsidR="00551986" w:rsidRPr="00551986" w:rsidRDefault="00551986" w:rsidP="005519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Настоящим уведомляем, что в отношении __________________________________________________________________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(наименование и место нахождения объекта контроля) 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принято решение о проведении контрольного мероприятия за соблюдением бюджетного законодательства Российской Федерации и иных нормативных правовых актов, регламентирующих бюджетные правоотношения. </w:t>
      </w:r>
    </w:p>
    <w:p w:rsidR="00AE4A41" w:rsidRPr="00551986" w:rsidRDefault="00AE4A41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Основание проведения контрольного мероприятия: ________________________</w:t>
      </w:r>
    </w:p>
    <w:p w:rsidR="00551986" w:rsidRDefault="003C1C29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объекта контроля: ________________________________________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>Вид контроля: ________________________________________________</w:t>
      </w:r>
      <w:r w:rsidR="003C1C29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</w:t>
      </w: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 проведения контрольного мероприятия: ____________________</w:t>
      </w:r>
      <w:r w:rsidR="003C1C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 </w:t>
      </w:r>
    </w:p>
    <w:p w:rsidR="003C1C29" w:rsidRDefault="003C1C29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 контрольного мероприятия: ________________________________________</w:t>
      </w:r>
    </w:p>
    <w:p w:rsidR="00AE4A41" w:rsidRDefault="00AE4A41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Предмет проверки (ревизии): ___________________________________________ </w:t>
      </w:r>
    </w:p>
    <w:p w:rsidR="00AE4A41" w:rsidRPr="00551986" w:rsidRDefault="00AE4A41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проверки</w:t>
      </w:r>
      <w:r w:rsidR="005B365D">
        <w:rPr>
          <w:rFonts w:ascii="Times New Roman" w:eastAsia="Times New Roman" w:hAnsi="Times New Roman" w:cs="Times New Roman"/>
          <w:sz w:val="24"/>
          <w:szCs w:val="24"/>
          <w:lang w:eastAsia="ar-SA"/>
        </w:rPr>
        <w:t>: ______________________________________________________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Проверяемый период: __________________________________________</w:t>
      </w:r>
      <w:r w:rsidR="003C1C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________ </w:t>
      </w: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проведения контрольного мероприятия: _________________ дней 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«____» __________ _____г. по «____» ________________ _____ г. </w:t>
      </w: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Приложение: </w:t>
      </w:r>
    </w:p>
    <w:p w:rsidR="00551986" w:rsidRPr="00551986" w:rsidRDefault="00551986" w:rsidP="00551986">
      <w:pPr>
        <w:tabs>
          <w:tab w:val="left" w:pos="736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заверенная копия распоряжения Администрации поселка Золотухино от </w:t>
      </w:r>
      <w:proofErr w:type="gramStart"/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>« _</w:t>
      </w:r>
      <w:proofErr w:type="gramEnd"/>
      <w:r w:rsidRPr="00551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» _____ ____ г. №____  «__________________________». </w:t>
      </w:r>
    </w:p>
    <w:p w:rsidR="00551986" w:rsidRPr="00551986" w:rsidRDefault="00551986" w:rsidP="00551986">
      <w:pPr>
        <w:tabs>
          <w:tab w:val="left" w:pos="736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51986" w:rsidRPr="00551986" w:rsidRDefault="00551986" w:rsidP="005519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1"/>
        <w:gridCol w:w="2235"/>
        <w:gridCol w:w="3142"/>
      </w:tblGrid>
      <w:tr w:rsidR="00551986" w:rsidRPr="00551986" w:rsidTr="008E2D82">
        <w:tc>
          <w:tcPr>
            <w:tcW w:w="4068" w:type="dxa"/>
          </w:tcPr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308" w:type="dxa"/>
          </w:tcPr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</w:t>
            </w:r>
          </w:p>
          <w:p w:rsidR="00551986" w:rsidRPr="00551986" w:rsidRDefault="00551986" w:rsidP="0055198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3189" w:type="dxa"/>
          </w:tcPr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551986" w:rsidRPr="00551986" w:rsidRDefault="00551986" w:rsidP="00551986">
            <w:pPr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____________________</w:t>
            </w:r>
          </w:p>
          <w:p w:rsidR="00551986" w:rsidRPr="00551986" w:rsidRDefault="00551986" w:rsidP="0055198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198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(Инициалы и фамилия)</w:t>
            </w:r>
          </w:p>
        </w:tc>
      </w:tr>
    </w:tbl>
    <w:p w:rsidR="00DB1D43" w:rsidRDefault="00DB1D43" w:rsidP="009074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B1D43" w:rsidSect="007115C1"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98A" w:rsidRDefault="001D398A">
      <w:pPr>
        <w:spacing w:after="0" w:line="240" w:lineRule="auto"/>
      </w:pPr>
      <w:r>
        <w:separator/>
      </w:r>
    </w:p>
  </w:endnote>
  <w:endnote w:type="continuationSeparator" w:id="0">
    <w:p w:rsidR="001D398A" w:rsidRDefault="001D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98A" w:rsidRDefault="001D398A">
      <w:pPr>
        <w:spacing w:after="0" w:line="240" w:lineRule="auto"/>
      </w:pPr>
      <w:r>
        <w:separator/>
      </w:r>
    </w:p>
  </w:footnote>
  <w:footnote w:type="continuationSeparator" w:id="0">
    <w:p w:rsidR="001D398A" w:rsidRDefault="001D3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8A0" w:rsidRDefault="003821BB" w:rsidP="00BC2AEF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808A0" w:rsidRDefault="001D398A" w:rsidP="00BC2AEF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08A0" w:rsidRDefault="003821BB" w:rsidP="00BC2AEF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A5463">
      <w:rPr>
        <w:rStyle w:val="a4"/>
        <w:noProof/>
      </w:rPr>
      <w:t>5</w:t>
    </w:r>
    <w:r>
      <w:rPr>
        <w:rStyle w:val="a4"/>
      </w:rPr>
      <w:fldChar w:fldCharType="end"/>
    </w:r>
  </w:p>
  <w:p w:rsidR="009808A0" w:rsidRDefault="001D398A" w:rsidP="00BC2AEF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92BF0"/>
    <w:multiLevelType w:val="hybridMultilevel"/>
    <w:tmpl w:val="2A764964"/>
    <w:lvl w:ilvl="0" w:tplc="F2BEEB5E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846"/>
    <w:rsid w:val="00017DE1"/>
    <w:rsid w:val="000201A0"/>
    <w:rsid w:val="000E6F7A"/>
    <w:rsid w:val="00106E9B"/>
    <w:rsid w:val="00126DB8"/>
    <w:rsid w:val="001518C2"/>
    <w:rsid w:val="001B5014"/>
    <w:rsid w:val="001D398A"/>
    <w:rsid w:val="00257DEE"/>
    <w:rsid w:val="00262417"/>
    <w:rsid w:val="00280E5E"/>
    <w:rsid w:val="002E1A4E"/>
    <w:rsid w:val="003811A8"/>
    <w:rsid w:val="003821BB"/>
    <w:rsid w:val="003C1C29"/>
    <w:rsid w:val="003E701B"/>
    <w:rsid w:val="004B30C3"/>
    <w:rsid w:val="004C1D15"/>
    <w:rsid w:val="004D1454"/>
    <w:rsid w:val="00551986"/>
    <w:rsid w:val="005B365D"/>
    <w:rsid w:val="00614846"/>
    <w:rsid w:val="00670689"/>
    <w:rsid w:val="006977CE"/>
    <w:rsid w:val="006D0BA0"/>
    <w:rsid w:val="006D25CA"/>
    <w:rsid w:val="006E3AF1"/>
    <w:rsid w:val="007115C1"/>
    <w:rsid w:val="007948FE"/>
    <w:rsid w:val="007A5463"/>
    <w:rsid w:val="00821241"/>
    <w:rsid w:val="0090739C"/>
    <w:rsid w:val="00907408"/>
    <w:rsid w:val="009D0460"/>
    <w:rsid w:val="009D57C7"/>
    <w:rsid w:val="009F1703"/>
    <w:rsid w:val="00A044A0"/>
    <w:rsid w:val="00A468E1"/>
    <w:rsid w:val="00AE4A41"/>
    <w:rsid w:val="00AF7A11"/>
    <w:rsid w:val="00B20F6B"/>
    <w:rsid w:val="00B46033"/>
    <w:rsid w:val="00B85844"/>
    <w:rsid w:val="00BE28FB"/>
    <w:rsid w:val="00C501C5"/>
    <w:rsid w:val="00C87419"/>
    <w:rsid w:val="00C97696"/>
    <w:rsid w:val="00CC4CC2"/>
    <w:rsid w:val="00D311E0"/>
    <w:rsid w:val="00DB1D43"/>
    <w:rsid w:val="00DC671E"/>
    <w:rsid w:val="00E64470"/>
    <w:rsid w:val="00F516BD"/>
    <w:rsid w:val="00FA1A4C"/>
    <w:rsid w:val="00FB2EA1"/>
    <w:rsid w:val="00FD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BEBC0-75F8-461B-8F82-A901504DE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CC2"/>
    <w:pPr>
      <w:ind w:left="720"/>
      <w:contextualSpacing/>
    </w:pPr>
  </w:style>
  <w:style w:type="paragraph" w:customStyle="1" w:styleId="formattexttopleveltext">
    <w:name w:val="formattext topleveltext"/>
    <w:basedOn w:val="a"/>
    <w:rsid w:val="003E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rsid w:val="00E64470"/>
  </w:style>
  <w:style w:type="paragraph" w:styleId="a5">
    <w:name w:val="header"/>
    <w:basedOn w:val="a"/>
    <w:link w:val="a6"/>
    <w:rsid w:val="00E6447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a5"/>
    <w:rsid w:val="00E6447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A5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A5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9</cp:revision>
  <cp:lastPrinted>2019-07-16T08:00:00Z</cp:lastPrinted>
  <dcterms:created xsi:type="dcterms:W3CDTF">2019-06-24T07:31:00Z</dcterms:created>
  <dcterms:modified xsi:type="dcterms:W3CDTF">2019-07-16T09:14:00Z</dcterms:modified>
</cp:coreProperties>
</file>